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4E" w:rsidRPr="002946A0" w:rsidRDefault="00F23C2F" w:rsidP="001A334E">
      <w:pPr>
        <w:spacing w:line="240" w:lineRule="auto"/>
        <w:ind w:left="0"/>
        <w:rPr>
          <w:noProof/>
          <w:sz w:val="36"/>
          <w:szCs w:val="36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022600" cy="637540"/>
                <wp:effectExtent l="5080" t="10160" r="1079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34E" w:rsidRPr="00FF6798" w:rsidRDefault="001A334E" w:rsidP="001A334E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FF6798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Pe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FF6798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Ell</w:t>
                                </w:r>
                              </w:smartTag>
                              <w:r w:rsidRPr="00FF6798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FF6798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School District</w:t>
                                </w:r>
                              </w:smartTag>
                            </w:smartTag>
                            <w:r w:rsidRPr="00FF6798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#301</w:t>
                            </w:r>
                          </w:p>
                          <w:p w:rsidR="001A334E" w:rsidRDefault="001A334E" w:rsidP="001A334E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519 N. 2</w:t>
                            </w:r>
                            <w:r w:rsidRPr="00FC6360">
                              <w:rPr>
                                <w:noProof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noProof/>
                              </w:rPr>
                              <w:t xml:space="preserve"> Street,     Pe Ell, WA</w:t>
                            </w:r>
                            <w:r w:rsidR="000D2832">
                              <w:rPr>
                                <w:noProof/>
                              </w:rPr>
                              <w:t xml:space="preserve"> 9857</w:t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</w:p>
                          <w:p w:rsidR="001A334E" w:rsidRDefault="001A334E" w:rsidP="001A334E">
                            <w:pPr>
                              <w:spacing w:after="0" w:line="240" w:lineRule="auto"/>
                              <w:ind w:left="0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360-291-3244</w:t>
                            </w:r>
                          </w:p>
                          <w:p w:rsidR="001A334E" w:rsidRDefault="001A334E" w:rsidP="001A334E">
                            <w:pPr>
                              <w:ind w:left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4pt;width:238pt;height:50.2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">
                <v:textbox>
                  <w:txbxContent>
                    <w:p w:rsidR="001A334E" w:rsidRPr="00FF6798" w:rsidRDefault="001A334E" w:rsidP="001A334E">
                      <w:pPr>
                        <w:spacing w:after="0" w:line="240" w:lineRule="auto"/>
                        <w:ind w:left="0"/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FF6798">
                        <w:rPr>
                          <w:noProof/>
                          <w:sz w:val="28"/>
                          <w:szCs w:val="28"/>
                        </w:rPr>
                        <w:t xml:space="preserve">Pe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FF6798">
                            <w:rPr>
                              <w:noProof/>
                              <w:sz w:val="28"/>
                              <w:szCs w:val="28"/>
                            </w:rPr>
                            <w:t>Ell</w:t>
                          </w:r>
                        </w:smartTag>
                        <w:r w:rsidRPr="00FF6798">
                          <w:rPr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FF6798">
                            <w:rPr>
                              <w:noProof/>
                              <w:sz w:val="28"/>
                              <w:szCs w:val="28"/>
                            </w:rPr>
                            <w:t>School District</w:t>
                          </w:r>
                        </w:smartTag>
                      </w:smartTag>
                      <w:r w:rsidRPr="00FF6798">
                        <w:rPr>
                          <w:noProof/>
                          <w:sz w:val="28"/>
                          <w:szCs w:val="28"/>
                        </w:rPr>
                        <w:t xml:space="preserve"> #301</w:t>
                      </w:r>
                    </w:p>
                    <w:p w:rsidR="001A334E" w:rsidRDefault="001A334E" w:rsidP="001A334E">
                      <w:pPr>
                        <w:spacing w:after="0" w:line="240" w:lineRule="auto"/>
                        <w:ind w:left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519 N. 2</w:t>
                      </w:r>
                      <w:r w:rsidRPr="00FC6360">
                        <w:rPr>
                          <w:noProof/>
                          <w:vertAlign w:val="superscript"/>
                        </w:rPr>
                        <w:t>nd</w:t>
                      </w:r>
                      <w:r>
                        <w:rPr>
                          <w:noProof/>
                        </w:rPr>
                        <w:t xml:space="preserve"> Street,     Pe Ell, WA</w:t>
                      </w:r>
                      <w:r w:rsidR="000D2832">
                        <w:rPr>
                          <w:noProof/>
                        </w:rPr>
                        <w:t xml:space="preserve"> 9857</w:t>
                      </w:r>
                      <w:r>
                        <w:rPr>
                          <w:noProof/>
                        </w:rPr>
                        <w:t>2</w:t>
                      </w:r>
                    </w:p>
                    <w:p w:rsidR="001A334E" w:rsidRDefault="001A334E" w:rsidP="001A334E">
                      <w:pPr>
                        <w:spacing w:after="0" w:line="240" w:lineRule="auto"/>
                        <w:ind w:left="0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360-291-3244</w:t>
                      </w:r>
                    </w:p>
                    <w:p w:rsidR="001A334E" w:rsidRDefault="001A334E" w:rsidP="001A334E">
                      <w:pPr>
                        <w:ind w:left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1A334E">
        <w:rPr>
          <w:noProof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381125" cy="742950"/>
            <wp:effectExtent l="0" t="0" r="9525" b="0"/>
            <wp:docPr id="1" name="Picture 10" descr="j0339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39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34E">
        <w:rPr>
          <w:noProof/>
        </w:rPr>
        <w:t xml:space="preserve">   </w:t>
      </w:r>
      <w:r w:rsidR="001A334E">
        <w:rPr>
          <w:noProof/>
        </w:rPr>
        <w:tab/>
      </w:r>
      <w:r w:rsidR="001A334E">
        <w:rPr>
          <w:noProof/>
        </w:rPr>
        <w:tab/>
      </w:r>
      <w:r w:rsidR="001A334E">
        <w:rPr>
          <w:noProof/>
        </w:rPr>
        <w:tab/>
      </w:r>
      <w:r w:rsidR="001A334E">
        <w:rPr>
          <w:noProof/>
        </w:rPr>
        <w:tab/>
      </w:r>
      <w:r w:rsidR="001A334E">
        <w:rPr>
          <w:noProof/>
        </w:rPr>
        <w:tab/>
      </w:r>
      <w:r w:rsidR="001A334E">
        <w:rPr>
          <w:noProof/>
        </w:rPr>
        <w:tab/>
      </w:r>
      <w:r w:rsidR="001A334E">
        <w:rPr>
          <w:noProof/>
        </w:rPr>
        <w:tab/>
      </w:r>
      <w:r w:rsidR="001A334E">
        <w:rPr>
          <w:noProof/>
        </w:rPr>
        <w:tab/>
        <w:t xml:space="preserve">     </w:t>
      </w:r>
      <w:r w:rsidR="001A334E">
        <w:rPr>
          <w:noProof/>
        </w:rPr>
        <w:tab/>
      </w:r>
      <w:r w:rsidR="001A334E">
        <w:rPr>
          <w:noProof/>
        </w:rPr>
        <w:tab/>
      </w:r>
      <w:r w:rsidR="001A334E">
        <w:rPr>
          <w:noProof/>
        </w:rPr>
        <w:tab/>
      </w:r>
    </w:p>
    <w:p w:rsidR="001A334E" w:rsidRPr="00FF6798" w:rsidRDefault="001A334E" w:rsidP="001A334E">
      <w:pPr>
        <w:pStyle w:val="Heading2"/>
        <w:ind w:left="0"/>
        <w:jc w:val="center"/>
        <w:rPr>
          <w:noProof/>
        </w:rPr>
      </w:pPr>
      <w:r w:rsidRPr="00FF6798">
        <w:t>School Board Agenda</w:t>
      </w:r>
    </w:p>
    <w:p w:rsidR="009C0A08" w:rsidRPr="007D4577" w:rsidRDefault="00C31013" w:rsidP="009C0A08">
      <w:pPr>
        <w:spacing w:after="0" w:line="240" w:lineRule="auto"/>
        <w:ind w:left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Wednesday</w:t>
      </w:r>
      <w:r w:rsidR="00E87A86">
        <w:rPr>
          <w:b/>
          <w:sz w:val="22"/>
          <w:szCs w:val="22"/>
          <w:u w:val="single"/>
        </w:rPr>
        <w:t>, December 20</w:t>
      </w:r>
      <w:r w:rsidR="00E178AE" w:rsidRPr="007D4577">
        <w:rPr>
          <w:b/>
          <w:sz w:val="22"/>
          <w:szCs w:val="22"/>
          <w:u w:val="single"/>
        </w:rPr>
        <w:t>,</w:t>
      </w:r>
      <w:r w:rsidR="00E87A86">
        <w:rPr>
          <w:b/>
          <w:sz w:val="22"/>
          <w:szCs w:val="22"/>
          <w:u w:val="single"/>
        </w:rPr>
        <w:t xml:space="preserve"> 2017</w:t>
      </w:r>
    </w:p>
    <w:p w:rsidR="009C0A08" w:rsidRPr="007D4577" w:rsidRDefault="005C6467" w:rsidP="009C0A08">
      <w:pPr>
        <w:spacing w:after="0" w:line="240" w:lineRule="auto"/>
        <w:ind w:left="0"/>
        <w:jc w:val="center"/>
        <w:rPr>
          <w:b/>
          <w:sz w:val="22"/>
          <w:szCs w:val="22"/>
          <w:u w:val="single"/>
        </w:rPr>
      </w:pPr>
      <w:r w:rsidRPr="007D4577">
        <w:rPr>
          <w:b/>
          <w:sz w:val="22"/>
          <w:szCs w:val="22"/>
          <w:u w:val="single"/>
        </w:rPr>
        <w:t>6:00</w:t>
      </w:r>
      <w:r w:rsidR="005B06FC" w:rsidRPr="007D4577">
        <w:rPr>
          <w:b/>
          <w:sz w:val="22"/>
          <w:szCs w:val="22"/>
          <w:u w:val="single"/>
        </w:rPr>
        <w:t xml:space="preserve"> pm</w:t>
      </w:r>
    </w:p>
    <w:p w:rsidR="009C0A08" w:rsidRPr="007D4577" w:rsidRDefault="009C0A08" w:rsidP="009C0A08">
      <w:pPr>
        <w:spacing w:after="0" w:line="240" w:lineRule="auto"/>
        <w:ind w:left="0"/>
        <w:jc w:val="center"/>
        <w:rPr>
          <w:b/>
          <w:sz w:val="22"/>
          <w:szCs w:val="22"/>
          <w:u w:val="single"/>
        </w:rPr>
      </w:pPr>
      <w:r w:rsidRPr="007D4577">
        <w:rPr>
          <w:b/>
          <w:sz w:val="22"/>
          <w:szCs w:val="22"/>
          <w:u w:val="single"/>
        </w:rPr>
        <w:t xml:space="preserve">Regular Meeting </w:t>
      </w:r>
    </w:p>
    <w:p w:rsidR="00050E38" w:rsidRPr="007D4577" w:rsidRDefault="00050E38" w:rsidP="009C0A08">
      <w:pPr>
        <w:spacing w:after="0" w:line="240" w:lineRule="auto"/>
        <w:ind w:left="0"/>
        <w:jc w:val="center"/>
        <w:rPr>
          <w:b/>
          <w:sz w:val="22"/>
          <w:szCs w:val="22"/>
          <w:u w:val="single"/>
        </w:rPr>
      </w:pPr>
    </w:p>
    <w:p w:rsidR="00050E38" w:rsidRDefault="00050E38" w:rsidP="00050E38">
      <w:pPr>
        <w:pStyle w:val="ListParagraph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6362B9">
        <w:rPr>
          <w:b/>
          <w:sz w:val="22"/>
          <w:szCs w:val="22"/>
        </w:rPr>
        <w:t>Call to Order</w:t>
      </w:r>
    </w:p>
    <w:p w:rsidR="000F3C0B" w:rsidRDefault="000F3C0B" w:rsidP="00050E38">
      <w:pPr>
        <w:pStyle w:val="ListParagraph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Introduction of Visitors</w:t>
      </w:r>
    </w:p>
    <w:p w:rsidR="000F3C0B" w:rsidRDefault="000F3C0B" w:rsidP="000F3C0B">
      <w:pPr>
        <w:pStyle w:val="ListParagraph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6362B9">
        <w:rPr>
          <w:b/>
          <w:sz w:val="22"/>
          <w:szCs w:val="22"/>
        </w:rPr>
        <w:t>Minutes of Previous Meeting(s) Approved</w:t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  <w:t>Action Required</w:t>
      </w:r>
    </w:p>
    <w:p w:rsidR="000F3C0B" w:rsidRPr="006362B9" w:rsidRDefault="000F3C0B" w:rsidP="000F3C0B">
      <w:pPr>
        <w:pStyle w:val="ListParagraph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6362B9">
        <w:rPr>
          <w:b/>
          <w:sz w:val="22"/>
          <w:szCs w:val="22"/>
        </w:rPr>
        <w:t>Consent Agenda</w:t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  <w:t>Action Required</w:t>
      </w:r>
    </w:p>
    <w:p w:rsidR="000F3C0B" w:rsidRPr="006362B9" w:rsidRDefault="000F3C0B" w:rsidP="000F3C0B">
      <w:pPr>
        <w:pStyle w:val="ListParagraph"/>
        <w:numPr>
          <w:ilvl w:val="1"/>
          <w:numId w:val="1"/>
        </w:numPr>
        <w:spacing w:after="0"/>
        <w:jc w:val="both"/>
        <w:rPr>
          <w:b/>
          <w:sz w:val="22"/>
          <w:szCs w:val="22"/>
        </w:rPr>
      </w:pPr>
      <w:r w:rsidRPr="006362B9">
        <w:rPr>
          <w:b/>
          <w:sz w:val="22"/>
          <w:szCs w:val="22"/>
        </w:rPr>
        <w:t>Financial Report</w:t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  <w:r w:rsidRPr="006362B9">
        <w:rPr>
          <w:b/>
          <w:sz w:val="22"/>
          <w:szCs w:val="22"/>
        </w:rPr>
        <w:tab/>
      </w:r>
    </w:p>
    <w:p w:rsidR="000F3C0B" w:rsidRPr="006362B9" w:rsidRDefault="000F3C0B" w:rsidP="000F3C0B">
      <w:pPr>
        <w:pStyle w:val="ListParagraph"/>
        <w:numPr>
          <w:ilvl w:val="1"/>
          <w:numId w:val="1"/>
        </w:numPr>
        <w:spacing w:after="0"/>
        <w:jc w:val="both"/>
        <w:rPr>
          <w:b/>
          <w:sz w:val="22"/>
          <w:szCs w:val="22"/>
        </w:rPr>
      </w:pPr>
      <w:r w:rsidRPr="006362B9">
        <w:rPr>
          <w:b/>
          <w:sz w:val="22"/>
          <w:szCs w:val="22"/>
        </w:rPr>
        <w:t>Vouchers</w:t>
      </w:r>
    </w:p>
    <w:p w:rsidR="000F3C0B" w:rsidRPr="000F3C0B" w:rsidRDefault="000F3C0B" w:rsidP="000F3C0B">
      <w:pPr>
        <w:pStyle w:val="ListParagraph"/>
        <w:numPr>
          <w:ilvl w:val="1"/>
          <w:numId w:val="1"/>
        </w:numPr>
        <w:spacing w:after="0"/>
        <w:jc w:val="both"/>
        <w:rPr>
          <w:b/>
          <w:sz w:val="22"/>
          <w:szCs w:val="22"/>
        </w:rPr>
      </w:pPr>
      <w:r w:rsidRPr="006362B9">
        <w:rPr>
          <w:b/>
          <w:sz w:val="22"/>
          <w:szCs w:val="22"/>
        </w:rPr>
        <w:t>Payroll</w:t>
      </w:r>
    </w:p>
    <w:p w:rsidR="00F35676" w:rsidRPr="000F3C0B" w:rsidRDefault="000F3C0B" w:rsidP="00211E56">
      <w:pPr>
        <w:pStyle w:val="ListParagraph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11E56" w:rsidRPr="000F3C0B" w:rsidRDefault="00211E56" w:rsidP="00211E56">
      <w:pPr>
        <w:pStyle w:val="ListParagraph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 w:rsidRPr="000F3C0B">
        <w:rPr>
          <w:b/>
          <w:sz w:val="22"/>
          <w:szCs w:val="22"/>
        </w:rPr>
        <w:t>Administrative Reports</w:t>
      </w:r>
      <w:r w:rsidRPr="000F3C0B"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ab/>
        <w:t>Informational/Action Required</w:t>
      </w:r>
    </w:p>
    <w:p w:rsidR="00211E56" w:rsidRPr="006362B9" w:rsidRDefault="00211E56" w:rsidP="00211E56">
      <w:pPr>
        <w:pStyle w:val="ListParagraph"/>
        <w:numPr>
          <w:ilvl w:val="1"/>
          <w:numId w:val="1"/>
        </w:numPr>
        <w:spacing w:after="0"/>
        <w:jc w:val="both"/>
        <w:rPr>
          <w:b/>
          <w:sz w:val="22"/>
          <w:szCs w:val="22"/>
        </w:rPr>
      </w:pPr>
      <w:r w:rsidRPr="006362B9">
        <w:rPr>
          <w:b/>
          <w:sz w:val="22"/>
          <w:szCs w:val="22"/>
        </w:rPr>
        <w:t xml:space="preserve">Business Manager’s Report </w:t>
      </w:r>
    </w:p>
    <w:p w:rsidR="00211E56" w:rsidRPr="006362B9" w:rsidRDefault="00211E56" w:rsidP="00211E56">
      <w:pPr>
        <w:pStyle w:val="ListParagraph"/>
        <w:numPr>
          <w:ilvl w:val="1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Principal’s </w:t>
      </w:r>
      <w:r w:rsidRPr="006362B9">
        <w:rPr>
          <w:b/>
          <w:sz w:val="22"/>
          <w:szCs w:val="22"/>
        </w:rPr>
        <w:t>Report</w:t>
      </w:r>
    </w:p>
    <w:p w:rsidR="00211E56" w:rsidRDefault="00211E56" w:rsidP="00211E56">
      <w:pPr>
        <w:pStyle w:val="ListParagraph"/>
        <w:numPr>
          <w:ilvl w:val="1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Superintendent’s </w:t>
      </w:r>
      <w:r w:rsidRPr="006362B9">
        <w:rPr>
          <w:b/>
          <w:sz w:val="22"/>
          <w:szCs w:val="22"/>
        </w:rPr>
        <w:t xml:space="preserve">Report </w:t>
      </w:r>
    </w:p>
    <w:p w:rsidR="000F3C0B" w:rsidRDefault="000F3C0B" w:rsidP="00211E56">
      <w:pPr>
        <w:pStyle w:val="ListParagraph"/>
        <w:spacing w:after="0"/>
        <w:ind w:left="0"/>
        <w:jc w:val="both"/>
        <w:rPr>
          <w:b/>
          <w:sz w:val="22"/>
          <w:szCs w:val="22"/>
        </w:rPr>
      </w:pPr>
      <w:r w:rsidRPr="000F3C0B"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ab/>
      </w:r>
    </w:p>
    <w:p w:rsidR="00211E56" w:rsidRDefault="00211E56" w:rsidP="000F3C0B">
      <w:pPr>
        <w:pStyle w:val="ListParagraph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Ideas for Baseball/Softball/Football  Concession Stand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F3C0B">
        <w:rPr>
          <w:b/>
          <w:sz w:val="22"/>
          <w:szCs w:val="22"/>
        </w:rPr>
        <w:t>Informational/Action Required</w:t>
      </w:r>
    </w:p>
    <w:p w:rsidR="007452EB" w:rsidRDefault="007452EB" w:rsidP="007452EB">
      <w:pPr>
        <w:pStyle w:val="ListParagraph"/>
        <w:spacing w:after="0"/>
        <w:jc w:val="both"/>
        <w:rPr>
          <w:b/>
          <w:sz w:val="22"/>
          <w:szCs w:val="22"/>
        </w:rPr>
      </w:pPr>
    </w:p>
    <w:p w:rsidR="007452EB" w:rsidRPr="006362B9" w:rsidRDefault="007452EB" w:rsidP="00820FB8">
      <w:pPr>
        <w:pStyle w:val="ListParagraph"/>
        <w:spacing w:after="0"/>
        <w:jc w:val="both"/>
        <w:rPr>
          <w:b/>
          <w:sz w:val="22"/>
          <w:szCs w:val="22"/>
        </w:rPr>
      </w:pPr>
    </w:p>
    <w:p w:rsidR="000F3C0B" w:rsidRPr="000F3C0B" w:rsidRDefault="00B67A5F" w:rsidP="000F3C0B">
      <w:pPr>
        <w:pStyle w:val="ListParagraph"/>
        <w:numPr>
          <w:ilvl w:val="0"/>
          <w:numId w:val="1"/>
        </w:numPr>
        <w:spacing w:after="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Sports Classification Consideration</w:t>
      </w:r>
      <w:r w:rsidR="007452EB">
        <w:rPr>
          <w:rFonts w:ascii="Arial" w:hAnsi="Arial" w:cs="Arial"/>
          <w:b/>
          <w:bCs/>
          <w:color w:val="555555"/>
          <w:sz w:val="19"/>
          <w:szCs w:val="19"/>
        </w:rPr>
        <w:tab/>
      </w:r>
      <w:r>
        <w:rPr>
          <w:rFonts w:ascii="Arial" w:hAnsi="Arial" w:cs="Arial"/>
          <w:b/>
          <w:bCs/>
          <w:color w:val="555555"/>
          <w:sz w:val="19"/>
          <w:szCs w:val="19"/>
        </w:rPr>
        <w:tab/>
      </w:r>
      <w:r>
        <w:rPr>
          <w:rFonts w:ascii="Arial" w:hAnsi="Arial" w:cs="Arial"/>
          <w:b/>
          <w:bCs/>
          <w:color w:val="555555"/>
          <w:sz w:val="19"/>
          <w:szCs w:val="19"/>
        </w:rPr>
        <w:tab/>
      </w:r>
      <w:r>
        <w:rPr>
          <w:rFonts w:ascii="Arial" w:hAnsi="Arial" w:cs="Arial"/>
          <w:b/>
          <w:bCs/>
          <w:color w:val="555555"/>
          <w:sz w:val="19"/>
          <w:szCs w:val="19"/>
        </w:rPr>
        <w:tab/>
      </w:r>
      <w:r w:rsidRPr="000F3C0B">
        <w:rPr>
          <w:b/>
          <w:sz w:val="22"/>
          <w:szCs w:val="22"/>
        </w:rPr>
        <w:t>Informational/Action Required</w:t>
      </w:r>
    </w:p>
    <w:p w:rsidR="00050E38" w:rsidRPr="006362B9" w:rsidRDefault="00B67A5F" w:rsidP="007452EB">
      <w:pPr>
        <w:pStyle w:val="ListParagraph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(Deadline to Rescind last two year</w:t>
      </w:r>
      <w:r w:rsidR="00820FB8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of 2B opt up is January 10</w:t>
      </w:r>
      <w:r w:rsidRPr="00B67A5F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) </w:t>
      </w:r>
      <w:r w:rsidR="007452EB" w:rsidRPr="006362B9">
        <w:rPr>
          <w:b/>
          <w:sz w:val="22"/>
          <w:szCs w:val="22"/>
        </w:rPr>
        <w:tab/>
      </w:r>
      <w:r w:rsidR="007452EB">
        <w:rPr>
          <w:b/>
          <w:sz w:val="22"/>
          <w:szCs w:val="22"/>
        </w:rPr>
        <w:tab/>
      </w:r>
    </w:p>
    <w:p w:rsidR="00872517" w:rsidRPr="006362B9" w:rsidRDefault="00872517" w:rsidP="00872517">
      <w:pPr>
        <w:pStyle w:val="ListParagraph"/>
        <w:spacing w:after="0"/>
        <w:ind w:left="0"/>
        <w:jc w:val="both"/>
        <w:rPr>
          <w:b/>
          <w:sz w:val="22"/>
          <w:szCs w:val="22"/>
        </w:rPr>
      </w:pPr>
    </w:p>
    <w:p w:rsidR="00045DEB" w:rsidRDefault="009149ED" w:rsidP="00872517">
      <w:pPr>
        <w:pStyle w:val="ListParagraph"/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872517" w:rsidRPr="006362B9">
        <w:rPr>
          <w:b/>
          <w:sz w:val="22"/>
          <w:szCs w:val="22"/>
        </w:rPr>
        <w:t>.0</w:t>
      </w:r>
      <w:r w:rsidR="007452EB">
        <w:rPr>
          <w:b/>
          <w:sz w:val="22"/>
          <w:szCs w:val="22"/>
        </w:rPr>
        <w:tab/>
      </w:r>
      <w:r w:rsidR="00211E56" w:rsidRPr="006362B9">
        <w:rPr>
          <w:b/>
          <w:sz w:val="22"/>
          <w:szCs w:val="22"/>
        </w:rPr>
        <w:t>Contracts</w:t>
      </w:r>
      <w:r w:rsidR="00211E56">
        <w:rPr>
          <w:b/>
          <w:sz w:val="22"/>
          <w:szCs w:val="22"/>
        </w:rPr>
        <w:t>:</w:t>
      </w:r>
      <w:r w:rsidR="00B67A5F">
        <w:rPr>
          <w:b/>
          <w:sz w:val="22"/>
          <w:szCs w:val="22"/>
        </w:rPr>
        <w:t xml:space="preserve"> MS Boys BB, First Aide Instruction Amendment</w:t>
      </w:r>
      <w:r w:rsidR="00211E56">
        <w:rPr>
          <w:rFonts w:ascii="Arial" w:hAnsi="Arial" w:cs="Arial"/>
          <w:b/>
          <w:bCs/>
          <w:color w:val="555555"/>
          <w:sz w:val="19"/>
          <w:szCs w:val="19"/>
        </w:rPr>
        <w:tab/>
      </w:r>
      <w:r w:rsidR="00211E56">
        <w:rPr>
          <w:rFonts w:ascii="Arial" w:hAnsi="Arial" w:cs="Arial"/>
          <w:b/>
          <w:bCs/>
          <w:color w:val="555555"/>
          <w:sz w:val="19"/>
          <w:szCs w:val="19"/>
        </w:rPr>
        <w:tab/>
      </w:r>
      <w:r w:rsidR="00211E56" w:rsidRPr="006362B9">
        <w:rPr>
          <w:b/>
          <w:sz w:val="22"/>
          <w:szCs w:val="22"/>
        </w:rPr>
        <w:t>Action Required</w:t>
      </w:r>
      <w:r w:rsidR="00872517" w:rsidRPr="006362B9">
        <w:rPr>
          <w:b/>
          <w:sz w:val="22"/>
          <w:szCs w:val="22"/>
        </w:rPr>
        <w:tab/>
      </w:r>
      <w:r w:rsidR="00045DEB" w:rsidRPr="006362B9">
        <w:rPr>
          <w:b/>
          <w:sz w:val="22"/>
          <w:szCs w:val="22"/>
        </w:rPr>
        <w:tab/>
      </w:r>
      <w:r w:rsidR="00045DEB" w:rsidRPr="006362B9">
        <w:rPr>
          <w:b/>
          <w:sz w:val="22"/>
          <w:szCs w:val="22"/>
        </w:rPr>
        <w:tab/>
      </w:r>
    </w:p>
    <w:p w:rsidR="006362B9" w:rsidRPr="006362B9" w:rsidRDefault="006362B9" w:rsidP="00872517">
      <w:pPr>
        <w:pStyle w:val="ListParagraph"/>
        <w:spacing w:after="0"/>
        <w:ind w:left="0"/>
        <w:jc w:val="both"/>
        <w:rPr>
          <w:b/>
          <w:sz w:val="22"/>
          <w:szCs w:val="22"/>
        </w:rPr>
      </w:pPr>
    </w:p>
    <w:p w:rsidR="00F35676" w:rsidRDefault="00973218" w:rsidP="00F35676">
      <w:pPr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362B9" w:rsidRPr="006362B9">
        <w:rPr>
          <w:b/>
          <w:sz w:val="22"/>
          <w:szCs w:val="22"/>
        </w:rPr>
        <w:t xml:space="preserve">.0 </w:t>
      </w:r>
      <w:r w:rsidR="006362B9" w:rsidRPr="006362B9">
        <w:rPr>
          <w:b/>
          <w:sz w:val="22"/>
          <w:szCs w:val="22"/>
        </w:rPr>
        <w:tab/>
      </w:r>
      <w:r w:rsidR="00F35676" w:rsidRPr="006362B9">
        <w:rPr>
          <w:b/>
          <w:sz w:val="22"/>
          <w:szCs w:val="22"/>
        </w:rPr>
        <w:t>Discuss School Board Realignment</w:t>
      </w:r>
      <w:r w:rsidR="00F35676">
        <w:rPr>
          <w:b/>
          <w:sz w:val="22"/>
          <w:szCs w:val="22"/>
        </w:rPr>
        <w:t xml:space="preserve"> </w:t>
      </w:r>
      <w:r w:rsidR="00F35676" w:rsidRPr="006362B9">
        <w:rPr>
          <w:b/>
          <w:sz w:val="22"/>
          <w:szCs w:val="22"/>
        </w:rPr>
        <w:tab/>
      </w:r>
      <w:r w:rsidR="00F35676" w:rsidRPr="006362B9">
        <w:rPr>
          <w:b/>
          <w:sz w:val="22"/>
          <w:szCs w:val="22"/>
        </w:rPr>
        <w:tab/>
      </w:r>
      <w:r w:rsidR="00F35676" w:rsidRPr="006362B9">
        <w:rPr>
          <w:b/>
          <w:sz w:val="22"/>
          <w:szCs w:val="22"/>
        </w:rPr>
        <w:tab/>
      </w:r>
      <w:r w:rsidR="00F35676" w:rsidRPr="006362B9">
        <w:rPr>
          <w:b/>
          <w:sz w:val="22"/>
          <w:szCs w:val="22"/>
        </w:rPr>
        <w:tab/>
      </w:r>
      <w:r w:rsidR="00F35676">
        <w:rPr>
          <w:b/>
          <w:sz w:val="22"/>
          <w:szCs w:val="22"/>
        </w:rPr>
        <w:tab/>
        <w:t xml:space="preserve">Action </w:t>
      </w:r>
      <w:r w:rsidR="00F35676" w:rsidRPr="006362B9">
        <w:rPr>
          <w:b/>
          <w:sz w:val="22"/>
          <w:szCs w:val="22"/>
        </w:rPr>
        <w:t>Required</w:t>
      </w:r>
    </w:p>
    <w:p w:rsidR="006362B9" w:rsidRPr="00F35676" w:rsidRDefault="00F35676" w:rsidP="00F35676">
      <w:pPr>
        <w:spacing w:after="0"/>
        <w:ind w:left="0" w:firstLine="720"/>
        <w:jc w:val="both"/>
        <w:rPr>
          <w:b/>
          <w:sz w:val="22"/>
          <w:szCs w:val="22"/>
        </w:rPr>
      </w:pPr>
      <w:r w:rsidRPr="007C11C4">
        <w:rPr>
          <w:rFonts w:ascii="Arial" w:hAnsi="Arial" w:cs="Arial"/>
          <w:b/>
          <w:bCs/>
          <w:color w:val="555555"/>
          <w:sz w:val="19"/>
          <w:szCs w:val="19"/>
        </w:rPr>
        <w:t>(Chairman, Vice-chairman, and Legislative Rep.)</w:t>
      </w:r>
      <w:r w:rsidR="006362B9" w:rsidRPr="007C2C7C">
        <w:rPr>
          <w:b/>
          <w:sz w:val="22"/>
          <w:szCs w:val="24"/>
        </w:rPr>
        <w:tab/>
      </w:r>
    </w:p>
    <w:p w:rsidR="006362B9" w:rsidRDefault="006362B9" w:rsidP="00050E38">
      <w:pPr>
        <w:spacing w:after="0"/>
        <w:ind w:left="0"/>
        <w:jc w:val="both"/>
        <w:rPr>
          <w:b/>
          <w:sz w:val="22"/>
          <w:szCs w:val="22"/>
        </w:rPr>
      </w:pPr>
    </w:p>
    <w:p w:rsidR="00973218" w:rsidRDefault="00973218" w:rsidP="00050E38">
      <w:pPr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9.0 </w:t>
      </w:r>
      <w:r>
        <w:rPr>
          <w:b/>
          <w:sz w:val="22"/>
          <w:szCs w:val="22"/>
        </w:rPr>
        <w:tab/>
        <w:t>Sick Leave Language for District Office Staff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Action </w:t>
      </w:r>
      <w:r w:rsidRPr="006362B9">
        <w:rPr>
          <w:b/>
          <w:sz w:val="22"/>
          <w:szCs w:val="22"/>
        </w:rPr>
        <w:t>Required</w:t>
      </w:r>
    </w:p>
    <w:p w:rsidR="00973218" w:rsidRPr="006362B9" w:rsidRDefault="00973218" w:rsidP="00050E38">
      <w:pPr>
        <w:spacing w:after="0"/>
        <w:ind w:left="0"/>
        <w:jc w:val="both"/>
        <w:rPr>
          <w:b/>
          <w:sz w:val="22"/>
          <w:szCs w:val="22"/>
        </w:rPr>
      </w:pPr>
    </w:p>
    <w:p w:rsidR="006D579E" w:rsidRDefault="001F062C" w:rsidP="007C2C7C">
      <w:pPr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050E38" w:rsidRPr="006362B9">
        <w:rPr>
          <w:b/>
          <w:sz w:val="22"/>
          <w:szCs w:val="22"/>
        </w:rPr>
        <w:t>.0</w:t>
      </w:r>
      <w:r w:rsidR="00050E38" w:rsidRPr="006362B9">
        <w:rPr>
          <w:b/>
          <w:sz w:val="22"/>
          <w:szCs w:val="22"/>
        </w:rPr>
        <w:tab/>
        <w:t>Items Arising</w:t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  <w:t>Informational/Action Required</w:t>
      </w:r>
    </w:p>
    <w:p w:rsidR="00392DFF" w:rsidRPr="006362B9" w:rsidRDefault="00392DFF" w:rsidP="007C2C7C">
      <w:pPr>
        <w:spacing w:after="0"/>
        <w:ind w:left="0"/>
        <w:jc w:val="both"/>
        <w:rPr>
          <w:b/>
          <w:sz w:val="22"/>
          <w:szCs w:val="22"/>
        </w:rPr>
      </w:pPr>
    </w:p>
    <w:p w:rsidR="00050E38" w:rsidRDefault="001F062C" w:rsidP="00050E38">
      <w:pPr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050E38" w:rsidRPr="006362B9">
        <w:rPr>
          <w:b/>
          <w:sz w:val="22"/>
          <w:szCs w:val="22"/>
        </w:rPr>
        <w:t>.0</w:t>
      </w:r>
      <w:r w:rsidR="00050E38" w:rsidRPr="006362B9">
        <w:rPr>
          <w:b/>
          <w:sz w:val="22"/>
          <w:szCs w:val="22"/>
        </w:rPr>
        <w:tab/>
        <w:t>Correspondence</w:t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  <w:t>Informational/Action Required</w:t>
      </w:r>
    </w:p>
    <w:p w:rsidR="00392DFF" w:rsidRPr="006362B9" w:rsidRDefault="00392DFF" w:rsidP="00050E38">
      <w:pPr>
        <w:spacing w:after="0"/>
        <w:ind w:left="0"/>
        <w:jc w:val="both"/>
        <w:rPr>
          <w:b/>
          <w:sz w:val="22"/>
          <w:szCs w:val="22"/>
        </w:rPr>
      </w:pPr>
    </w:p>
    <w:p w:rsidR="006D579E" w:rsidRDefault="001F062C" w:rsidP="00050E38">
      <w:pPr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E07035" w:rsidRPr="006362B9">
        <w:rPr>
          <w:b/>
          <w:sz w:val="22"/>
          <w:szCs w:val="22"/>
        </w:rPr>
        <w:t>.0</w:t>
      </w:r>
      <w:r w:rsidR="00E07035" w:rsidRPr="006362B9">
        <w:rPr>
          <w:b/>
          <w:sz w:val="22"/>
          <w:szCs w:val="22"/>
        </w:rPr>
        <w:tab/>
        <w:t xml:space="preserve">Executive Session </w:t>
      </w:r>
      <w:r w:rsidR="00F23FF5">
        <w:rPr>
          <w:b/>
          <w:sz w:val="22"/>
          <w:szCs w:val="22"/>
        </w:rPr>
        <w:t>(Negotiations</w:t>
      </w:r>
      <w:r w:rsidR="00311425" w:rsidRPr="006362B9">
        <w:rPr>
          <w:b/>
          <w:sz w:val="22"/>
          <w:szCs w:val="22"/>
        </w:rPr>
        <w:t>)</w:t>
      </w:r>
      <w:r w:rsidR="00050E38" w:rsidRPr="006362B9">
        <w:rPr>
          <w:b/>
          <w:sz w:val="22"/>
          <w:szCs w:val="22"/>
        </w:rPr>
        <w:tab/>
      </w:r>
      <w:r w:rsidR="00AC3B54" w:rsidRPr="006362B9">
        <w:rPr>
          <w:b/>
          <w:sz w:val="22"/>
          <w:szCs w:val="22"/>
        </w:rPr>
        <w:tab/>
      </w:r>
      <w:r w:rsidR="00AC3B54" w:rsidRPr="006362B9">
        <w:rPr>
          <w:b/>
          <w:sz w:val="22"/>
          <w:szCs w:val="22"/>
        </w:rPr>
        <w:tab/>
      </w:r>
      <w:r w:rsidR="00311425" w:rsidRPr="006362B9">
        <w:rPr>
          <w:b/>
          <w:sz w:val="22"/>
          <w:szCs w:val="22"/>
        </w:rPr>
        <w:tab/>
      </w:r>
      <w:r w:rsidR="00AC3B54" w:rsidRPr="006362B9">
        <w:rPr>
          <w:b/>
          <w:sz w:val="22"/>
          <w:szCs w:val="22"/>
        </w:rPr>
        <w:t>Informational/Action Required</w:t>
      </w:r>
    </w:p>
    <w:p w:rsidR="00392DFF" w:rsidRPr="006362B9" w:rsidRDefault="00392DFF" w:rsidP="00050E38">
      <w:pPr>
        <w:spacing w:after="0"/>
        <w:ind w:left="0"/>
        <w:jc w:val="both"/>
        <w:rPr>
          <w:b/>
          <w:sz w:val="22"/>
          <w:szCs w:val="22"/>
        </w:rPr>
      </w:pPr>
    </w:p>
    <w:p w:rsidR="001A334E" w:rsidRPr="006362B9" w:rsidRDefault="001F062C" w:rsidP="00F74818">
      <w:pPr>
        <w:spacing w:after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050E38" w:rsidRPr="006362B9">
        <w:rPr>
          <w:b/>
          <w:sz w:val="22"/>
          <w:szCs w:val="22"/>
        </w:rPr>
        <w:t>.0</w:t>
      </w:r>
      <w:r w:rsidR="00050E38" w:rsidRPr="006362B9">
        <w:rPr>
          <w:b/>
          <w:sz w:val="22"/>
          <w:szCs w:val="22"/>
        </w:rPr>
        <w:tab/>
        <w:t>Adjournment</w:t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</w:r>
      <w:r w:rsidR="00050E38" w:rsidRPr="006362B9">
        <w:rPr>
          <w:b/>
          <w:sz w:val="22"/>
          <w:szCs w:val="22"/>
        </w:rPr>
        <w:tab/>
        <w:t>Action Required</w:t>
      </w:r>
    </w:p>
    <w:sectPr w:rsidR="001A334E" w:rsidRPr="006362B9" w:rsidSect="001A3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36" w:rsidRDefault="008D4836" w:rsidP="001A334E">
      <w:pPr>
        <w:spacing w:after="0" w:line="240" w:lineRule="auto"/>
      </w:pPr>
      <w:r>
        <w:separator/>
      </w:r>
    </w:p>
  </w:endnote>
  <w:endnote w:type="continuationSeparator" w:id="0">
    <w:p w:rsidR="008D4836" w:rsidRDefault="008D4836" w:rsidP="001A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36" w:rsidRDefault="008D4836" w:rsidP="001A334E">
      <w:pPr>
        <w:spacing w:after="0" w:line="240" w:lineRule="auto"/>
      </w:pPr>
      <w:r>
        <w:separator/>
      </w:r>
    </w:p>
  </w:footnote>
  <w:footnote w:type="continuationSeparator" w:id="0">
    <w:p w:rsidR="008D4836" w:rsidRDefault="008D4836" w:rsidP="001A3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76BBA"/>
    <w:multiLevelType w:val="multilevel"/>
    <w:tmpl w:val="CE02CB86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789D69ED"/>
    <w:multiLevelType w:val="multilevel"/>
    <w:tmpl w:val="D18C7A12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75"/>
    <w:rsid w:val="00002347"/>
    <w:rsid w:val="00045DEB"/>
    <w:rsid w:val="00050E38"/>
    <w:rsid w:val="000614AC"/>
    <w:rsid w:val="000628B4"/>
    <w:rsid w:val="00071D71"/>
    <w:rsid w:val="000845B9"/>
    <w:rsid w:val="00091E35"/>
    <w:rsid w:val="00092F9B"/>
    <w:rsid w:val="00097378"/>
    <w:rsid w:val="000A7C2C"/>
    <w:rsid w:val="000B79BC"/>
    <w:rsid w:val="000D2832"/>
    <w:rsid w:val="000F2221"/>
    <w:rsid w:val="000F3C0B"/>
    <w:rsid w:val="001171BB"/>
    <w:rsid w:val="00120E4C"/>
    <w:rsid w:val="00125C62"/>
    <w:rsid w:val="0013590C"/>
    <w:rsid w:val="0015719D"/>
    <w:rsid w:val="00164EE8"/>
    <w:rsid w:val="00182A08"/>
    <w:rsid w:val="001A334E"/>
    <w:rsid w:val="001B4FCB"/>
    <w:rsid w:val="001D728B"/>
    <w:rsid w:val="001E0181"/>
    <w:rsid w:val="001E313C"/>
    <w:rsid w:val="001E6108"/>
    <w:rsid w:val="001E6364"/>
    <w:rsid w:val="001F062C"/>
    <w:rsid w:val="001F7313"/>
    <w:rsid w:val="00211E56"/>
    <w:rsid w:val="0023784B"/>
    <w:rsid w:val="0024059B"/>
    <w:rsid w:val="002551EF"/>
    <w:rsid w:val="002632E3"/>
    <w:rsid w:val="002727CF"/>
    <w:rsid w:val="00281666"/>
    <w:rsid w:val="002901D9"/>
    <w:rsid w:val="0029469E"/>
    <w:rsid w:val="00297AF8"/>
    <w:rsid w:val="00297CE6"/>
    <w:rsid w:val="002B1A80"/>
    <w:rsid w:val="002B3944"/>
    <w:rsid w:val="002C22BA"/>
    <w:rsid w:val="002C375E"/>
    <w:rsid w:val="002C7604"/>
    <w:rsid w:val="002E38F5"/>
    <w:rsid w:val="002E4C32"/>
    <w:rsid w:val="00311425"/>
    <w:rsid w:val="00313027"/>
    <w:rsid w:val="00332962"/>
    <w:rsid w:val="00332ED7"/>
    <w:rsid w:val="00363855"/>
    <w:rsid w:val="00375AC4"/>
    <w:rsid w:val="00392DFF"/>
    <w:rsid w:val="00397014"/>
    <w:rsid w:val="003A1275"/>
    <w:rsid w:val="003B2853"/>
    <w:rsid w:val="003C0272"/>
    <w:rsid w:val="003D7F43"/>
    <w:rsid w:val="003D7FB0"/>
    <w:rsid w:val="003E325A"/>
    <w:rsid w:val="003E746F"/>
    <w:rsid w:val="004065A1"/>
    <w:rsid w:val="00440C0C"/>
    <w:rsid w:val="00441950"/>
    <w:rsid w:val="00464E89"/>
    <w:rsid w:val="00475D70"/>
    <w:rsid w:val="004A2A17"/>
    <w:rsid w:val="004B049C"/>
    <w:rsid w:val="004B47F2"/>
    <w:rsid w:val="004D023E"/>
    <w:rsid w:val="004D42A8"/>
    <w:rsid w:val="004D7475"/>
    <w:rsid w:val="004E14D8"/>
    <w:rsid w:val="005106AE"/>
    <w:rsid w:val="00515958"/>
    <w:rsid w:val="005366EB"/>
    <w:rsid w:val="005415E9"/>
    <w:rsid w:val="005422C5"/>
    <w:rsid w:val="00542493"/>
    <w:rsid w:val="00557515"/>
    <w:rsid w:val="00587BCC"/>
    <w:rsid w:val="005A0DC7"/>
    <w:rsid w:val="005B06FC"/>
    <w:rsid w:val="005B0DCD"/>
    <w:rsid w:val="005C12D3"/>
    <w:rsid w:val="005C268C"/>
    <w:rsid w:val="005C522D"/>
    <w:rsid w:val="005C6467"/>
    <w:rsid w:val="005E67F9"/>
    <w:rsid w:val="00607492"/>
    <w:rsid w:val="00621443"/>
    <w:rsid w:val="00623DFC"/>
    <w:rsid w:val="00626E77"/>
    <w:rsid w:val="00631752"/>
    <w:rsid w:val="006362B9"/>
    <w:rsid w:val="006435FF"/>
    <w:rsid w:val="006C28AA"/>
    <w:rsid w:val="006D23EF"/>
    <w:rsid w:val="006D273B"/>
    <w:rsid w:val="006D579E"/>
    <w:rsid w:val="007312CC"/>
    <w:rsid w:val="00735685"/>
    <w:rsid w:val="0074294F"/>
    <w:rsid w:val="007452EB"/>
    <w:rsid w:val="00754F43"/>
    <w:rsid w:val="0075502A"/>
    <w:rsid w:val="00756F2D"/>
    <w:rsid w:val="00757D11"/>
    <w:rsid w:val="0078193B"/>
    <w:rsid w:val="007B43D7"/>
    <w:rsid w:val="007B5967"/>
    <w:rsid w:val="007C1BEF"/>
    <w:rsid w:val="007C2C7C"/>
    <w:rsid w:val="007C6E3F"/>
    <w:rsid w:val="007D0CF1"/>
    <w:rsid w:val="007D4577"/>
    <w:rsid w:val="007D6B14"/>
    <w:rsid w:val="007E70E1"/>
    <w:rsid w:val="007F5883"/>
    <w:rsid w:val="00820FB8"/>
    <w:rsid w:val="00835560"/>
    <w:rsid w:val="00872517"/>
    <w:rsid w:val="008A7A30"/>
    <w:rsid w:val="008B6311"/>
    <w:rsid w:val="008C1C35"/>
    <w:rsid w:val="008D4836"/>
    <w:rsid w:val="009149ED"/>
    <w:rsid w:val="00954FF4"/>
    <w:rsid w:val="00962AB0"/>
    <w:rsid w:val="00972B05"/>
    <w:rsid w:val="00973218"/>
    <w:rsid w:val="009759AA"/>
    <w:rsid w:val="0099782C"/>
    <w:rsid w:val="009A400F"/>
    <w:rsid w:val="009B0711"/>
    <w:rsid w:val="009C0A08"/>
    <w:rsid w:val="009C2A8D"/>
    <w:rsid w:val="009C4CCA"/>
    <w:rsid w:val="009D29F0"/>
    <w:rsid w:val="009F6EEE"/>
    <w:rsid w:val="00A05F41"/>
    <w:rsid w:val="00A37CF4"/>
    <w:rsid w:val="00A41873"/>
    <w:rsid w:val="00A42604"/>
    <w:rsid w:val="00A678C5"/>
    <w:rsid w:val="00A73BFD"/>
    <w:rsid w:val="00A76C90"/>
    <w:rsid w:val="00A82259"/>
    <w:rsid w:val="00AB0529"/>
    <w:rsid w:val="00AC3B54"/>
    <w:rsid w:val="00B036D2"/>
    <w:rsid w:val="00B21488"/>
    <w:rsid w:val="00B3133E"/>
    <w:rsid w:val="00B65CD6"/>
    <w:rsid w:val="00B67A5F"/>
    <w:rsid w:val="00B77743"/>
    <w:rsid w:val="00B818A3"/>
    <w:rsid w:val="00B83A5E"/>
    <w:rsid w:val="00B959B1"/>
    <w:rsid w:val="00BA24C1"/>
    <w:rsid w:val="00BC7B45"/>
    <w:rsid w:val="00BF54EF"/>
    <w:rsid w:val="00C31013"/>
    <w:rsid w:val="00C32D58"/>
    <w:rsid w:val="00C3383C"/>
    <w:rsid w:val="00C46F45"/>
    <w:rsid w:val="00C64F41"/>
    <w:rsid w:val="00C660D3"/>
    <w:rsid w:val="00C707B2"/>
    <w:rsid w:val="00CA57C3"/>
    <w:rsid w:val="00CB1A99"/>
    <w:rsid w:val="00CD6549"/>
    <w:rsid w:val="00CE0190"/>
    <w:rsid w:val="00D0293B"/>
    <w:rsid w:val="00D03EFF"/>
    <w:rsid w:val="00D268EF"/>
    <w:rsid w:val="00D40887"/>
    <w:rsid w:val="00D454E3"/>
    <w:rsid w:val="00D657E8"/>
    <w:rsid w:val="00D81E09"/>
    <w:rsid w:val="00D86618"/>
    <w:rsid w:val="00D96400"/>
    <w:rsid w:val="00DC4673"/>
    <w:rsid w:val="00DE0D03"/>
    <w:rsid w:val="00E06A7C"/>
    <w:rsid w:val="00E07035"/>
    <w:rsid w:val="00E10803"/>
    <w:rsid w:val="00E1594E"/>
    <w:rsid w:val="00E178AE"/>
    <w:rsid w:val="00E422C1"/>
    <w:rsid w:val="00E46C8D"/>
    <w:rsid w:val="00E50B59"/>
    <w:rsid w:val="00E7063D"/>
    <w:rsid w:val="00E76B26"/>
    <w:rsid w:val="00E82FC9"/>
    <w:rsid w:val="00E85065"/>
    <w:rsid w:val="00E87A86"/>
    <w:rsid w:val="00E90412"/>
    <w:rsid w:val="00EB1307"/>
    <w:rsid w:val="00EB419D"/>
    <w:rsid w:val="00EB720E"/>
    <w:rsid w:val="00EC0622"/>
    <w:rsid w:val="00ED4523"/>
    <w:rsid w:val="00EE07CD"/>
    <w:rsid w:val="00EF01AF"/>
    <w:rsid w:val="00F17F8E"/>
    <w:rsid w:val="00F23C2F"/>
    <w:rsid w:val="00F23FF5"/>
    <w:rsid w:val="00F318BF"/>
    <w:rsid w:val="00F35676"/>
    <w:rsid w:val="00F631D9"/>
    <w:rsid w:val="00F72AE0"/>
    <w:rsid w:val="00F737DF"/>
    <w:rsid w:val="00F74818"/>
    <w:rsid w:val="00F76471"/>
    <w:rsid w:val="00F9036B"/>
    <w:rsid w:val="00FA01B6"/>
    <w:rsid w:val="00FB091E"/>
    <w:rsid w:val="00FC3D3E"/>
    <w:rsid w:val="00FE291F"/>
    <w:rsid w:val="00FF13AE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4F7B328-7983-4A96-9E8A-6AEDD027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60"/>
    <w:pPr>
      <w:spacing w:after="160" w:line="288" w:lineRule="auto"/>
      <w:ind w:left="2160"/>
    </w:pPr>
    <w:rPr>
      <w:color w:val="5A5A5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360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6360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6360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6360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6360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6360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C6360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FC6360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FC6360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475"/>
    <w:rPr>
      <w:rFonts w:ascii="Tahoma" w:hAnsi="Tahoma" w:cs="Tahoma"/>
      <w:sz w:val="16"/>
      <w:szCs w:val="16"/>
    </w:rPr>
  </w:style>
  <w:style w:type="paragraph" w:styleId="Title">
    <w:name w:val="Title"/>
    <w:next w:val="Normal"/>
    <w:link w:val="TitleChar"/>
    <w:uiPriority w:val="10"/>
    <w:qFormat/>
    <w:rsid w:val="00FC6360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C6360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C6360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360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360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360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360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360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360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360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360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FC6360"/>
    <w:rPr>
      <w:b/>
      <w:bCs/>
      <w:smallCaps/>
      <w:color w:val="1F497D"/>
      <w:spacing w:val="10"/>
      <w:sz w:val="18"/>
      <w:szCs w:val="18"/>
    </w:rPr>
  </w:style>
  <w:style w:type="paragraph" w:styleId="Subtitle">
    <w:name w:val="Subtitle"/>
    <w:next w:val="Normal"/>
    <w:link w:val="SubtitleChar"/>
    <w:uiPriority w:val="11"/>
    <w:qFormat/>
    <w:rsid w:val="00FC6360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C6360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FC6360"/>
    <w:rPr>
      <w:b/>
      <w:bCs/>
      <w:spacing w:val="0"/>
    </w:rPr>
  </w:style>
  <w:style w:type="character" w:styleId="Emphasis">
    <w:name w:val="Emphasis"/>
    <w:uiPriority w:val="20"/>
    <w:qFormat/>
    <w:rsid w:val="00FC6360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C63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63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636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6360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360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360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FC6360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FC6360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FC6360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FC6360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FC6360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qFormat/>
    <w:rsid w:val="00FC636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94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6A0"/>
    <w:rPr>
      <w:color w:val="5A5A5A"/>
    </w:rPr>
  </w:style>
  <w:style w:type="paragraph" w:styleId="Footer">
    <w:name w:val="footer"/>
    <w:basedOn w:val="Normal"/>
    <w:link w:val="FooterChar"/>
    <w:uiPriority w:val="99"/>
    <w:semiHidden/>
    <w:unhideWhenUsed/>
    <w:rsid w:val="00294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6A0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3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809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301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 Ell School</dc:creator>
  <cp:lastModifiedBy>Dianne Feuchter</cp:lastModifiedBy>
  <cp:revision>2</cp:revision>
  <cp:lastPrinted>2016-12-12T22:18:00Z</cp:lastPrinted>
  <dcterms:created xsi:type="dcterms:W3CDTF">2017-12-19T20:13:00Z</dcterms:created>
  <dcterms:modified xsi:type="dcterms:W3CDTF">2017-12-19T20:13:00Z</dcterms:modified>
</cp:coreProperties>
</file>