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4E" w:rsidRPr="002946A0" w:rsidRDefault="00C30203" w:rsidP="001A334E">
      <w:pPr>
        <w:spacing w:line="240" w:lineRule="auto"/>
        <w:ind w:left="0"/>
        <w:rPr>
          <w:noProof/>
          <w:sz w:val="36"/>
          <w:szCs w:val="36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3022600" cy="637540"/>
                <wp:effectExtent l="5080" t="10160" r="1079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34E" w:rsidRPr="00FF6798" w:rsidRDefault="001A334E" w:rsidP="001A334E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FF6798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Pe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FF6798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Ell</w:t>
                                </w:r>
                              </w:smartTag>
                              <w:r w:rsidRPr="00FF6798">
                                <w:rPr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FF6798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School District</w:t>
                                </w:r>
                              </w:smartTag>
                            </w:smartTag>
                            <w:r w:rsidRPr="00FF6798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#301</w:t>
                            </w:r>
                          </w:p>
                          <w:p w:rsidR="001A334E" w:rsidRDefault="001A334E" w:rsidP="001A334E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519 N. 2</w:t>
                            </w:r>
                            <w:r w:rsidRPr="00FC6360">
                              <w:rPr>
                                <w:noProof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noProof/>
                              </w:rPr>
                              <w:t xml:space="preserve"> Street,     Pe Ell, WA</w:t>
                            </w:r>
                            <w:r w:rsidR="000D2832">
                              <w:rPr>
                                <w:noProof/>
                              </w:rPr>
                              <w:t xml:space="preserve"> 9857</w:t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</w:p>
                          <w:p w:rsidR="001A334E" w:rsidRDefault="001A334E" w:rsidP="001A334E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360-291-3244</w:t>
                            </w:r>
                          </w:p>
                          <w:p w:rsidR="001A334E" w:rsidRDefault="001A334E" w:rsidP="001A334E">
                            <w:pPr>
                              <w:ind w:left="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4pt;width:238pt;height:50.2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">
                <v:textbox>
                  <w:txbxContent>
                    <w:p w:rsidR="001A334E" w:rsidRPr="00FF6798" w:rsidRDefault="001A334E" w:rsidP="001A334E">
                      <w:pPr>
                        <w:spacing w:after="0" w:line="240" w:lineRule="auto"/>
                        <w:ind w:left="0"/>
                        <w:jc w:val="center"/>
                        <w:rPr>
                          <w:noProof/>
                          <w:sz w:val="28"/>
                          <w:szCs w:val="28"/>
                        </w:rPr>
                      </w:pPr>
                      <w:r w:rsidRPr="00FF6798">
                        <w:rPr>
                          <w:noProof/>
                          <w:sz w:val="28"/>
                          <w:szCs w:val="28"/>
                        </w:rPr>
                        <w:t xml:space="preserve">Pe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FF6798">
                            <w:rPr>
                              <w:noProof/>
                              <w:sz w:val="28"/>
                              <w:szCs w:val="28"/>
                            </w:rPr>
                            <w:t>Ell</w:t>
                          </w:r>
                        </w:smartTag>
                        <w:r w:rsidRPr="00FF6798">
                          <w:rPr>
                            <w:noProof/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FF6798">
                            <w:rPr>
                              <w:noProof/>
                              <w:sz w:val="28"/>
                              <w:szCs w:val="28"/>
                            </w:rPr>
                            <w:t>School District</w:t>
                          </w:r>
                        </w:smartTag>
                      </w:smartTag>
                      <w:r w:rsidRPr="00FF6798">
                        <w:rPr>
                          <w:noProof/>
                          <w:sz w:val="28"/>
                          <w:szCs w:val="28"/>
                        </w:rPr>
                        <w:t xml:space="preserve"> #301</w:t>
                      </w:r>
                    </w:p>
                    <w:p w:rsidR="001A334E" w:rsidRDefault="001A334E" w:rsidP="001A334E">
                      <w:pPr>
                        <w:spacing w:after="0" w:line="240" w:lineRule="auto"/>
                        <w:ind w:left="0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519 N. 2</w:t>
                      </w:r>
                      <w:r w:rsidRPr="00FC6360">
                        <w:rPr>
                          <w:noProof/>
                          <w:vertAlign w:val="superscript"/>
                        </w:rPr>
                        <w:t>nd</w:t>
                      </w:r>
                      <w:r>
                        <w:rPr>
                          <w:noProof/>
                        </w:rPr>
                        <w:t xml:space="preserve"> Street,     Pe Ell, WA</w:t>
                      </w:r>
                      <w:r w:rsidR="000D2832">
                        <w:rPr>
                          <w:noProof/>
                        </w:rPr>
                        <w:t xml:space="preserve"> 9857</w:t>
                      </w:r>
                      <w:r>
                        <w:rPr>
                          <w:noProof/>
                        </w:rPr>
                        <w:t>2</w:t>
                      </w:r>
                    </w:p>
                    <w:p w:rsidR="001A334E" w:rsidRDefault="001A334E" w:rsidP="001A334E">
                      <w:pPr>
                        <w:spacing w:after="0" w:line="240" w:lineRule="auto"/>
                        <w:ind w:left="0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360-291-3244</w:t>
                      </w:r>
                    </w:p>
                    <w:p w:rsidR="001A334E" w:rsidRDefault="001A334E" w:rsidP="001A334E">
                      <w:pPr>
                        <w:ind w:left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1A334E">
        <w:rPr>
          <w:noProof/>
        </w:rPr>
        <w:t xml:space="preserve"> </w:t>
      </w:r>
      <w:r>
        <w:rPr>
          <w:noProof/>
          <w:lang w:bidi="ar-SA"/>
        </w:rPr>
        <w:drawing>
          <wp:inline distT="0" distB="0" distL="0" distR="0">
            <wp:extent cx="1381125" cy="742950"/>
            <wp:effectExtent l="0" t="0" r="9525" b="0"/>
            <wp:docPr id="1" name="Picture 10" descr="j0339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3391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34E">
        <w:rPr>
          <w:noProof/>
        </w:rPr>
        <w:t xml:space="preserve">   </w:t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  <w:t xml:space="preserve">     </w:t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</w:p>
    <w:p w:rsidR="001A334E" w:rsidRPr="00FF6798" w:rsidRDefault="001A334E" w:rsidP="001A334E">
      <w:pPr>
        <w:pStyle w:val="Heading2"/>
        <w:ind w:left="0"/>
        <w:jc w:val="center"/>
        <w:rPr>
          <w:noProof/>
        </w:rPr>
      </w:pPr>
      <w:r w:rsidRPr="00FF6798">
        <w:t>School Board Agenda</w:t>
      </w:r>
    </w:p>
    <w:p w:rsidR="009C0A08" w:rsidRPr="007D4577" w:rsidRDefault="002C75C5" w:rsidP="009C0A08">
      <w:pPr>
        <w:spacing w:after="0" w:line="240" w:lineRule="auto"/>
        <w:ind w:left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Thursday</w:t>
      </w:r>
      <w:r w:rsidR="001F062C">
        <w:rPr>
          <w:b/>
          <w:sz w:val="22"/>
          <w:szCs w:val="22"/>
          <w:u w:val="single"/>
        </w:rPr>
        <w:t>,</w:t>
      </w:r>
      <w:r w:rsidR="00F311E5">
        <w:rPr>
          <w:b/>
          <w:sz w:val="22"/>
          <w:szCs w:val="22"/>
          <w:u w:val="single"/>
        </w:rPr>
        <w:t xml:space="preserve"> February 15</w:t>
      </w:r>
      <w:r w:rsidR="00E178AE" w:rsidRPr="007D4577">
        <w:rPr>
          <w:b/>
          <w:sz w:val="22"/>
          <w:szCs w:val="22"/>
          <w:u w:val="single"/>
        </w:rPr>
        <w:t>,</w:t>
      </w:r>
      <w:r w:rsidR="008467C5">
        <w:rPr>
          <w:b/>
          <w:sz w:val="22"/>
          <w:szCs w:val="22"/>
          <w:u w:val="single"/>
        </w:rPr>
        <w:t xml:space="preserve"> 2018</w:t>
      </w:r>
    </w:p>
    <w:p w:rsidR="009C0A08" w:rsidRPr="007D4577" w:rsidRDefault="005C6467" w:rsidP="009C0A08">
      <w:pPr>
        <w:spacing w:after="0" w:line="240" w:lineRule="auto"/>
        <w:ind w:left="0"/>
        <w:jc w:val="center"/>
        <w:rPr>
          <w:b/>
          <w:sz w:val="22"/>
          <w:szCs w:val="22"/>
          <w:u w:val="single"/>
        </w:rPr>
      </w:pPr>
      <w:r w:rsidRPr="007D4577">
        <w:rPr>
          <w:b/>
          <w:sz w:val="22"/>
          <w:szCs w:val="22"/>
          <w:u w:val="single"/>
        </w:rPr>
        <w:t>6:00</w:t>
      </w:r>
      <w:r w:rsidR="005B06FC" w:rsidRPr="007D4577">
        <w:rPr>
          <w:b/>
          <w:sz w:val="22"/>
          <w:szCs w:val="22"/>
          <w:u w:val="single"/>
        </w:rPr>
        <w:t xml:space="preserve"> pm</w:t>
      </w:r>
    </w:p>
    <w:p w:rsidR="009C0A08" w:rsidRPr="007D4577" w:rsidRDefault="009C0A08" w:rsidP="009C0A08">
      <w:pPr>
        <w:spacing w:after="0" w:line="240" w:lineRule="auto"/>
        <w:ind w:left="0"/>
        <w:jc w:val="center"/>
        <w:rPr>
          <w:b/>
          <w:sz w:val="22"/>
          <w:szCs w:val="22"/>
          <w:u w:val="single"/>
        </w:rPr>
      </w:pPr>
      <w:r w:rsidRPr="007D4577">
        <w:rPr>
          <w:b/>
          <w:sz w:val="22"/>
          <w:szCs w:val="22"/>
          <w:u w:val="single"/>
        </w:rPr>
        <w:t xml:space="preserve">Regular Meeting </w:t>
      </w:r>
    </w:p>
    <w:p w:rsidR="00050E38" w:rsidRPr="007D4577" w:rsidRDefault="00050E38" w:rsidP="009C0A08">
      <w:pPr>
        <w:spacing w:after="0" w:line="240" w:lineRule="auto"/>
        <w:ind w:left="0"/>
        <w:jc w:val="center"/>
        <w:rPr>
          <w:b/>
          <w:sz w:val="22"/>
          <w:szCs w:val="22"/>
          <w:u w:val="single"/>
        </w:rPr>
      </w:pPr>
    </w:p>
    <w:p w:rsidR="00050E38" w:rsidRDefault="00050E38" w:rsidP="00050E38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Call to Order</w:t>
      </w:r>
    </w:p>
    <w:p w:rsidR="000F3C0B" w:rsidRDefault="000F3C0B" w:rsidP="00050E38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Introduction of Visitors</w:t>
      </w:r>
    </w:p>
    <w:p w:rsidR="000F3C0B" w:rsidRDefault="000F3C0B" w:rsidP="000F3C0B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Minutes of Previous Meeting(s) Approved</w:t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  <w:t>Action Required</w:t>
      </w:r>
    </w:p>
    <w:p w:rsidR="000F3C0B" w:rsidRPr="006362B9" w:rsidRDefault="000F3C0B" w:rsidP="000F3C0B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Consent Agenda</w:t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  <w:t>Action Required</w:t>
      </w:r>
    </w:p>
    <w:p w:rsidR="000F3C0B" w:rsidRPr="006362B9" w:rsidRDefault="000F3C0B" w:rsidP="000F3C0B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Financial Report</w:t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</w:p>
    <w:p w:rsidR="000F3C0B" w:rsidRPr="006362B9" w:rsidRDefault="000F3C0B" w:rsidP="000F3C0B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Vouchers</w:t>
      </w:r>
    </w:p>
    <w:p w:rsidR="000F3C0B" w:rsidRPr="000F3C0B" w:rsidRDefault="000F3C0B" w:rsidP="000F3C0B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Payroll</w:t>
      </w:r>
    </w:p>
    <w:p w:rsidR="007452EB" w:rsidRDefault="000F3C0B" w:rsidP="008467C5">
      <w:pPr>
        <w:pStyle w:val="ListParagraph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0F3C0B" w:rsidRPr="000F3C0B" w:rsidRDefault="000F3C0B" w:rsidP="000F3C0B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0F3C0B">
        <w:rPr>
          <w:b/>
          <w:sz w:val="22"/>
          <w:szCs w:val="22"/>
        </w:rPr>
        <w:t>Administrative Reports</w:t>
      </w:r>
      <w:r w:rsidRPr="000F3C0B">
        <w:rPr>
          <w:b/>
          <w:sz w:val="22"/>
          <w:szCs w:val="22"/>
        </w:rPr>
        <w:tab/>
      </w:r>
      <w:r w:rsidRPr="000F3C0B">
        <w:rPr>
          <w:b/>
          <w:sz w:val="22"/>
          <w:szCs w:val="22"/>
        </w:rPr>
        <w:tab/>
      </w:r>
      <w:r w:rsidRPr="000F3C0B">
        <w:rPr>
          <w:b/>
          <w:sz w:val="22"/>
          <w:szCs w:val="22"/>
        </w:rPr>
        <w:tab/>
      </w:r>
      <w:r w:rsidRPr="000F3C0B">
        <w:rPr>
          <w:b/>
          <w:sz w:val="22"/>
          <w:szCs w:val="22"/>
        </w:rPr>
        <w:tab/>
      </w:r>
      <w:r w:rsidRPr="000F3C0B">
        <w:rPr>
          <w:b/>
          <w:sz w:val="22"/>
          <w:szCs w:val="22"/>
        </w:rPr>
        <w:tab/>
      </w:r>
      <w:r w:rsidRPr="000F3C0B">
        <w:rPr>
          <w:b/>
          <w:sz w:val="22"/>
          <w:szCs w:val="22"/>
        </w:rPr>
        <w:tab/>
        <w:t>Informational/Action Required</w:t>
      </w:r>
    </w:p>
    <w:p w:rsidR="000F3C0B" w:rsidRPr="006362B9" w:rsidRDefault="000F3C0B" w:rsidP="000F3C0B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 xml:space="preserve">Business Manager’s Report </w:t>
      </w:r>
    </w:p>
    <w:p w:rsidR="000F3C0B" w:rsidRPr="006362B9" w:rsidRDefault="007452EB" w:rsidP="000F3C0B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Principal’s </w:t>
      </w:r>
      <w:r w:rsidR="000F3C0B" w:rsidRPr="006362B9">
        <w:rPr>
          <w:b/>
          <w:sz w:val="22"/>
          <w:szCs w:val="22"/>
        </w:rPr>
        <w:t>Report</w:t>
      </w:r>
    </w:p>
    <w:p w:rsidR="000F3C0B" w:rsidRDefault="007452EB" w:rsidP="000F3C0B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Superintendent’s </w:t>
      </w:r>
      <w:r w:rsidR="000F3C0B" w:rsidRPr="006362B9">
        <w:rPr>
          <w:b/>
          <w:sz w:val="22"/>
          <w:szCs w:val="22"/>
        </w:rPr>
        <w:t xml:space="preserve">Report </w:t>
      </w:r>
    </w:p>
    <w:p w:rsidR="00F311E5" w:rsidRDefault="00F311E5" w:rsidP="00F311E5">
      <w:pPr>
        <w:pStyle w:val="ListParagraph"/>
        <w:spacing w:after="0"/>
        <w:ind w:left="1440"/>
        <w:jc w:val="both"/>
        <w:rPr>
          <w:b/>
          <w:sz w:val="22"/>
          <w:szCs w:val="22"/>
        </w:rPr>
      </w:pPr>
    </w:p>
    <w:p w:rsidR="00AC2C92" w:rsidRDefault="004204FD" w:rsidP="00F311E5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Contracts</w:t>
      </w:r>
      <w:r>
        <w:rPr>
          <w:b/>
          <w:sz w:val="22"/>
          <w:szCs w:val="22"/>
        </w:rPr>
        <w:t>:</w:t>
      </w:r>
      <w:r w:rsidR="00A74B9C">
        <w:rPr>
          <w:b/>
          <w:sz w:val="22"/>
          <w:szCs w:val="22"/>
        </w:rPr>
        <w:t xml:space="preserve"> PWV </w:t>
      </w:r>
      <w:r w:rsidR="00AC2C92">
        <w:rPr>
          <w:b/>
          <w:sz w:val="22"/>
          <w:szCs w:val="22"/>
        </w:rPr>
        <w:t xml:space="preserve">Head Fastpitch, </w:t>
      </w:r>
      <w:r w:rsidR="00A74B9C">
        <w:rPr>
          <w:b/>
          <w:sz w:val="22"/>
          <w:szCs w:val="22"/>
        </w:rPr>
        <w:t>PWV Asst. Fastpitch,</w:t>
      </w:r>
      <w:r w:rsidR="00A74B9C">
        <w:rPr>
          <w:b/>
          <w:sz w:val="22"/>
          <w:szCs w:val="22"/>
        </w:rPr>
        <w:tab/>
      </w:r>
      <w:r w:rsidR="00A74B9C">
        <w:rPr>
          <w:b/>
          <w:sz w:val="22"/>
          <w:szCs w:val="22"/>
        </w:rPr>
        <w:tab/>
      </w:r>
      <w:r w:rsidR="00A74B9C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>Action Required</w:t>
      </w:r>
      <w:r w:rsidRPr="006362B9">
        <w:rPr>
          <w:b/>
          <w:sz w:val="22"/>
          <w:szCs w:val="22"/>
        </w:rPr>
        <w:tab/>
      </w:r>
    </w:p>
    <w:p w:rsidR="00AC2C92" w:rsidRDefault="00AC2C92" w:rsidP="00AC2C92">
      <w:pPr>
        <w:pStyle w:val="ListParagraph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</w:t>
      </w:r>
      <w:r w:rsidR="00A74B9C">
        <w:rPr>
          <w:b/>
          <w:sz w:val="22"/>
          <w:szCs w:val="22"/>
        </w:rPr>
        <w:t xml:space="preserve">PWV Head Baseball, PWV </w:t>
      </w:r>
      <w:r>
        <w:rPr>
          <w:b/>
          <w:sz w:val="22"/>
          <w:szCs w:val="22"/>
        </w:rPr>
        <w:t>Asst. Baseball</w:t>
      </w:r>
    </w:p>
    <w:p w:rsidR="00A74B9C" w:rsidRDefault="00AC2C92" w:rsidP="00AC2C92">
      <w:pPr>
        <w:pStyle w:val="ListParagraph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A74B9C">
        <w:rPr>
          <w:b/>
          <w:sz w:val="22"/>
          <w:szCs w:val="22"/>
        </w:rPr>
        <w:t xml:space="preserve">Head Track and Field, Asst. Track and Field </w:t>
      </w:r>
    </w:p>
    <w:p w:rsidR="00F311E5" w:rsidRDefault="00A74B9C" w:rsidP="00AC2C92">
      <w:pPr>
        <w:pStyle w:val="ListParagraph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MS Track and Field</w:t>
      </w:r>
      <w:r w:rsidR="006112F5">
        <w:rPr>
          <w:b/>
          <w:sz w:val="22"/>
          <w:szCs w:val="22"/>
        </w:rPr>
        <w:t xml:space="preserve"> (2)</w:t>
      </w:r>
      <w:r>
        <w:rPr>
          <w:b/>
          <w:sz w:val="22"/>
          <w:szCs w:val="22"/>
        </w:rPr>
        <w:t>, Knowledge Bowl</w:t>
      </w:r>
    </w:p>
    <w:p w:rsidR="00F311E5" w:rsidRDefault="00F311E5" w:rsidP="00F311E5">
      <w:pPr>
        <w:pStyle w:val="ListParagraph"/>
        <w:spacing w:after="0"/>
        <w:jc w:val="both"/>
        <w:rPr>
          <w:b/>
          <w:sz w:val="22"/>
          <w:szCs w:val="22"/>
        </w:rPr>
      </w:pPr>
    </w:p>
    <w:p w:rsidR="006D6AF5" w:rsidRDefault="008467C5" w:rsidP="006D6AF5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Board Alignment: Calendar Timing</w:t>
      </w:r>
      <w:r w:rsidR="006D6AF5">
        <w:rPr>
          <w:b/>
          <w:sz w:val="22"/>
          <w:szCs w:val="22"/>
        </w:rPr>
        <w:tab/>
      </w:r>
      <w:r w:rsidR="006D6AF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D6AF5" w:rsidRPr="000F3C0B">
        <w:rPr>
          <w:b/>
          <w:sz w:val="22"/>
          <w:szCs w:val="22"/>
        </w:rPr>
        <w:t>Informational/Action Required</w:t>
      </w:r>
    </w:p>
    <w:p w:rsidR="00C44C6B" w:rsidRDefault="00C44C6B" w:rsidP="00C44C6B">
      <w:pPr>
        <w:pStyle w:val="ListParagraph"/>
        <w:spacing w:after="0"/>
        <w:jc w:val="both"/>
        <w:rPr>
          <w:b/>
          <w:sz w:val="22"/>
          <w:szCs w:val="22"/>
        </w:rPr>
      </w:pPr>
    </w:p>
    <w:p w:rsidR="00C44C6B" w:rsidRDefault="00C44C6B" w:rsidP="00C44C6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Washington Sick Leave for Nonexempt Employees (First Reading)          </w:t>
      </w:r>
      <w:r w:rsidRPr="00C44C6B">
        <w:rPr>
          <w:b/>
          <w:sz w:val="22"/>
          <w:szCs w:val="22"/>
        </w:rPr>
        <w:t>Action Required</w:t>
      </w:r>
    </w:p>
    <w:p w:rsidR="00C44C6B" w:rsidRDefault="00C44C6B" w:rsidP="00C44C6B">
      <w:pPr>
        <w:pStyle w:val="ListParagraph"/>
        <w:rPr>
          <w:b/>
          <w:sz w:val="22"/>
          <w:szCs w:val="22"/>
        </w:rPr>
      </w:pPr>
    </w:p>
    <w:p w:rsidR="00C44C6B" w:rsidRPr="00C44C6B" w:rsidRDefault="00C44C6B" w:rsidP="00C44C6B">
      <w:pPr>
        <w:pStyle w:val="ListParagraph"/>
        <w:rPr>
          <w:b/>
          <w:sz w:val="22"/>
          <w:szCs w:val="22"/>
        </w:rPr>
      </w:pPr>
    </w:p>
    <w:p w:rsidR="006D6AF5" w:rsidRPr="00C44C6B" w:rsidRDefault="00C44C6B" w:rsidP="00C44C6B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Items Arising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44C6B">
        <w:rPr>
          <w:b/>
          <w:sz w:val="22"/>
          <w:szCs w:val="22"/>
        </w:rPr>
        <w:t>Informational/Action Required</w:t>
      </w:r>
    </w:p>
    <w:p w:rsidR="006D6AF5" w:rsidRDefault="006D6AF5" w:rsidP="006D6AF5">
      <w:pPr>
        <w:pStyle w:val="ListParagraph"/>
        <w:rPr>
          <w:b/>
          <w:sz w:val="22"/>
          <w:szCs w:val="22"/>
        </w:rPr>
      </w:pPr>
    </w:p>
    <w:p w:rsidR="006D6AF5" w:rsidRPr="006D6AF5" w:rsidRDefault="006D6AF5" w:rsidP="006D6AF5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Correspondence</w:t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  <w:t>Informational/Action Required</w:t>
      </w:r>
    </w:p>
    <w:p w:rsidR="006362B9" w:rsidRPr="006362B9" w:rsidRDefault="006362B9" w:rsidP="004204FD">
      <w:pPr>
        <w:spacing w:after="0"/>
        <w:ind w:left="0" w:firstLine="720"/>
        <w:jc w:val="both"/>
        <w:rPr>
          <w:b/>
          <w:sz w:val="22"/>
          <w:szCs w:val="22"/>
        </w:rPr>
      </w:pPr>
      <w:r w:rsidRPr="007C2C7C">
        <w:rPr>
          <w:b/>
          <w:sz w:val="22"/>
          <w:szCs w:val="24"/>
        </w:rPr>
        <w:tab/>
      </w:r>
    </w:p>
    <w:p w:rsidR="006D579E" w:rsidRDefault="00C44C6B" w:rsidP="007C2C7C">
      <w:pPr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050E38" w:rsidRPr="006362B9">
        <w:rPr>
          <w:b/>
          <w:sz w:val="22"/>
          <w:szCs w:val="22"/>
        </w:rPr>
        <w:t>.0</w:t>
      </w:r>
      <w:r w:rsidR="00050E38" w:rsidRPr="006362B9">
        <w:rPr>
          <w:b/>
          <w:sz w:val="22"/>
          <w:szCs w:val="22"/>
        </w:rPr>
        <w:tab/>
      </w:r>
      <w:r w:rsidR="006D6AF5" w:rsidRPr="006362B9">
        <w:rPr>
          <w:b/>
          <w:sz w:val="22"/>
          <w:szCs w:val="22"/>
        </w:rPr>
        <w:t xml:space="preserve">Executive Session </w:t>
      </w:r>
      <w:r w:rsidR="006D6AF5">
        <w:rPr>
          <w:b/>
          <w:sz w:val="22"/>
          <w:szCs w:val="22"/>
        </w:rPr>
        <w:t>(</w:t>
      </w:r>
      <w:r w:rsidR="008467C5">
        <w:rPr>
          <w:b/>
          <w:sz w:val="22"/>
          <w:szCs w:val="22"/>
        </w:rPr>
        <w:t>Negotiation</w:t>
      </w:r>
      <w:r>
        <w:rPr>
          <w:b/>
          <w:sz w:val="22"/>
          <w:szCs w:val="22"/>
        </w:rPr>
        <w:t>s</w:t>
      </w:r>
      <w:r w:rsidR="006D6AF5" w:rsidRPr="006362B9">
        <w:rPr>
          <w:b/>
          <w:sz w:val="22"/>
          <w:szCs w:val="22"/>
        </w:rPr>
        <w:t>)</w:t>
      </w:r>
      <w:r w:rsidR="006D6AF5" w:rsidRPr="006362B9">
        <w:rPr>
          <w:b/>
          <w:sz w:val="22"/>
          <w:szCs w:val="22"/>
        </w:rPr>
        <w:tab/>
      </w:r>
      <w:r w:rsidR="006D6AF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D6AF5" w:rsidRPr="006362B9">
        <w:rPr>
          <w:b/>
          <w:sz w:val="22"/>
          <w:szCs w:val="22"/>
        </w:rPr>
        <w:t>Informational/Action Required</w:t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</w:p>
    <w:p w:rsidR="00392DFF" w:rsidRPr="006362B9" w:rsidRDefault="00392DFF" w:rsidP="007C2C7C">
      <w:pPr>
        <w:spacing w:after="0"/>
        <w:ind w:left="0"/>
        <w:jc w:val="both"/>
        <w:rPr>
          <w:b/>
          <w:sz w:val="22"/>
          <w:szCs w:val="22"/>
        </w:rPr>
      </w:pPr>
    </w:p>
    <w:p w:rsidR="00050E38" w:rsidRDefault="00C44C6B" w:rsidP="00050E38">
      <w:pPr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050E38" w:rsidRPr="006362B9">
        <w:rPr>
          <w:b/>
          <w:sz w:val="22"/>
          <w:szCs w:val="22"/>
        </w:rPr>
        <w:t>.0</w:t>
      </w:r>
      <w:r w:rsidR="00050E38" w:rsidRPr="006362B9">
        <w:rPr>
          <w:b/>
          <w:sz w:val="22"/>
          <w:szCs w:val="22"/>
        </w:rPr>
        <w:tab/>
      </w:r>
      <w:r w:rsidR="006D6AF5" w:rsidRPr="006362B9">
        <w:rPr>
          <w:b/>
          <w:sz w:val="22"/>
          <w:szCs w:val="22"/>
        </w:rPr>
        <w:t>Adjournment</w:t>
      </w:r>
      <w:r w:rsidR="006D6AF5" w:rsidRPr="006362B9">
        <w:rPr>
          <w:b/>
          <w:sz w:val="22"/>
          <w:szCs w:val="22"/>
        </w:rPr>
        <w:tab/>
      </w:r>
      <w:r w:rsidR="006D6AF5" w:rsidRPr="006362B9">
        <w:rPr>
          <w:b/>
          <w:sz w:val="22"/>
          <w:szCs w:val="22"/>
        </w:rPr>
        <w:tab/>
      </w:r>
      <w:r w:rsidR="006D6AF5" w:rsidRPr="006362B9">
        <w:rPr>
          <w:b/>
          <w:sz w:val="22"/>
          <w:szCs w:val="22"/>
        </w:rPr>
        <w:tab/>
      </w:r>
      <w:r w:rsidR="006D6AF5" w:rsidRPr="006362B9">
        <w:rPr>
          <w:b/>
          <w:sz w:val="22"/>
          <w:szCs w:val="22"/>
        </w:rPr>
        <w:tab/>
      </w:r>
      <w:r w:rsidR="006D6AF5" w:rsidRPr="006362B9">
        <w:rPr>
          <w:b/>
          <w:sz w:val="22"/>
          <w:szCs w:val="22"/>
        </w:rPr>
        <w:tab/>
      </w:r>
      <w:r w:rsidR="006D6AF5" w:rsidRPr="006362B9">
        <w:rPr>
          <w:b/>
          <w:sz w:val="22"/>
          <w:szCs w:val="22"/>
        </w:rPr>
        <w:tab/>
      </w:r>
      <w:r w:rsidR="006D6AF5" w:rsidRPr="006362B9">
        <w:rPr>
          <w:b/>
          <w:sz w:val="22"/>
          <w:szCs w:val="22"/>
        </w:rPr>
        <w:tab/>
      </w:r>
      <w:r w:rsidR="006D6AF5" w:rsidRPr="006362B9">
        <w:rPr>
          <w:b/>
          <w:sz w:val="22"/>
          <w:szCs w:val="22"/>
        </w:rPr>
        <w:tab/>
        <w:t>Action Required</w:t>
      </w:r>
    </w:p>
    <w:p w:rsidR="001A334E" w:rsidRPr="006362B9" w:rsidRDefault="001A334E" w:rsidP="00F74818">
      <w:pPr>
        <w:spacing w:after="0"/>
        <w:ind w:left="0"/>
        <w:jc w:val="both"/>
        <w:rPr>
          <w:b/>
          <w:sz w:val="22"/>
          <w:szCs w:val="22"/>
        </w:rPr>
      </w:pPr>
    </w:p>
    <w:sectPr w:rsidR="001A334E" w:rsidRPr="006362B9" w:rsidSect="001A33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8EB" w:rsidRDefault="002948EB" w:rsidP="001A334E">
      <w:pPr>
        <w:spacing w:after="0" w:line="240" w:lineRule="auto"/>
      </w:pPr>
      <w:r>
        <w:separator/>
      </w:r>
    </w:p>
  </w:endnote>
  <w:endnote w:type="continuationSeparator" w:id="0">
    <w:p w:rsidR="002948EB" w:rsidRDefault="002948EB" w:rsidP="001A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8EB" w:rsidRDefault="002948EB" w:rsidP="001A334E">
      <w:pPr>
        <w:spacing w:after="0" w:line="240" w:lineRule="auto"/>
      </w:pPr>
      <w:r>
        <w:separator/>
      </w:r>
    </w:p>
  </w:footnote>
  <w:footnote w:type="continuationSeparator" w:id="0">
    <w:p w:rsidR="002948EB" w:rsidRDefault="002948EB" w:rsidP="001A3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76BBA"/>
    <w:multiLevelType w:val="multilevel"/>
    <w:tmpl w:val="CE02CB86"/>
    <w:lvl w:ilvl="0"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789D69ED"/>
    <w:multiLevelType w:val="multilevel"/>
    <w:tmpl w:val="D18C7A12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75"/>
    <w:rsid w:val="00002347"/>
    <w:rsid w:val="00035993"/>
    <w:rsid w:val="00045DEB"/>
    <w:rsid w:val="00050E38"/>
    <w:rsid w:val="000614AC"/>
    <w:rsid w:val="000628B4"/>
    <w:rsid w:val="00071D71"/>
    <w:rsid w:val="000845B9"/>
    <w:rsid w:val="00091E35"/>
    <w:rsid w:val="00092F9B"/>
    <w:rsid w:val="00097378"/>
    <w:rsid w:val="000A7C2C"/>
    <w:rsid w:val="000B79BC"/>
    <w:rsid w:val="000D2832"/>
    <w:rsid w:val="000F2221"/>
    <w:rsid w:val="000F3C0B"/>
    <w:rsid w:val="001171BB"/>
    <w:rsid w:val="00120E4C"/>
    <w:rsid w:val="00125C62"/>
    <w:rsid w:val="0013590C"/>
    <w:rsid w:val="0015719D"/>
    <w:rsid w:val="00164EE8"/>
    <w:rsid w:val="00182A08"/>
    <w:rsid w:val="001A334E"/>
    <w:rsid w:val="001B4FCB"/>
    <w:rsid w:val="001D728B"/>
    <w:rsid w:val="001E0181"/>
    <w:rsid w:val="001E313C"/>
    <w:rsid w:val="001E6108"/>
    <w:rsid w:val="001E6364"/>
    <w:rsid w:val="001F062C"/>
    <w:rsid w:val="001F24AC"/>
    <w:rsid w:val="001F7313"/>
    <w:rsid w:val="002233EF"/>
    <w:rsid w:val="0023784B"/>
    <w:rsid w:val="0024059B"/>
    <w:rsid w:val="002551EF"/>
    <w:rsid w:val="002632E3"/>
    <w:rsid w:val="002727CF"/>
    <w:rsid w:val="00281666"/>
    <w:rsid w:val="002901D9"/>
    <w:rsid w:val="002948EB"/>
    <w:rsid w:val="00297AF8"/>
    <w:rsid w:val="00297CE6"/>
    <w:rsid w:val="002B1A80"/>
    <w:rsid w:val="002B3944"/>
    <w:rsid w:val="002C22BA"/>
    <w:rsid w:val="002C375E"/>
    <w:rsid w:val="002C75C5"/>
    <w:rsid w:val="002C7604"/>
    <w:rsid w:val="002E38F5"/>
    <w:rsid w:val="002E4C32"/>
    <w:rsid w:val="00311425"/>
    <w:rsid w:val="00313027"/>
    <w:rsid w:val="00332962"/>
    <w:rsid w:val="00363855"/>
    <w:rsid w:val="00375AC4"/>
    <w:rsid w:val="00392DFF"/>
    <w:rsid w:val="00395F6E"/>
    <w:rsid w:val="003A1275"/>
    <w:rsid w:val="003B2853"/>
    <w:rsid w:val="003C0272"/>
    <w:rsid w:val="003D7F43"/>
    <w:rsid w:val="003D7FB0"/>
    <w:rsid w:val="003E325A"/>
    <w:rsid w:val="003E5848"/>
    <w:rsid w:val="003E746F"/>
    <w:rsid w:val="004065A1"/>
    <w:rsid w:val="004204FD"/>
    <w:rsid w:val="00440C0C"/>
    <w:rsid w:val="00441950"/>
    <w:rsid w:val="004576BC"/>
    <w:rsid w:val="00464E89"/>
    <w:rsid w:val="00475D70"/>
    <w:rsid w:val="004A2A17"/>
    <w:rsid w:val="004B049C"/>
    <w:rsid w:val="004B47F2"/>
    <w:rsid w:val="004D023E"/>
    <w:rsid w:val="004D42A8"/>
    <w:rsid w:val="004D7475"/>
    <w:rsid w:val="004E14D8"/>
    <w:rsid w:val="005106AE"/>
    <w:rsid w:val="00515958"/>
    <w:rsid w:val="00520B42"/>
    <w:rsid w:val="005366EB"/>
    <w:rsid w:val="005415E9"/>
    <w:rsid w:val="005422C5"/>
    <w:rsid w:val="00542493"/>
    <w:rsid w:val="00557515"/>
    <w:rsid w:val="00587BCC"/>
    <w:rsid w:val="005A0DC7"/>
    <w:rsid w:val="005A5034"/>
    <w:rsid w:val="005B06FC"/>
    <w:rsid w:val="005B0DCD"/>
    <w:rsid w:val="005C268C"/>
    <w:rsid w:val="005C522D"/>
    <w:rsid w:val="005C6467"/>
    <w:rsid w:val="005E67F9"/>
    <w:rsid w:val="00607492"/>
    <w:rsid w:val="006112F5"/>
    <w:rsid w:val="00621443"/>
    <w:rsid w:val="00623DFC"/>
    <w:rsid w:val="00626E77"/>
    <w:rsid w:val="00631752"/>
    <w:rsid w:val="006362B9"/>
    <w:rsid w:val="006435FF"/>
    <w:rsid w:val="00691E55"/>
    <w:rsid w:val="006C28AA"/>
    <w:rsid w:val="006D23EF"/>
    <w:rsid w:val="006D273B"/>
    <w:rsid w:val="006D579E"/>
    <w:rsid w:val="006D6AF5"/>
    <w:rsid w:val="007312CC"/>
    <w:rsid w:val="00735685"/>
    <w:rsid w:val="0074294F"/>
    <w:rsid w:val="007452EB"/>
    <w:rsid w:val="00754F43"/>
    <w:rsid w:val="0075502A"/>
    <w:rsid w:val="00756F2D"/>
    <w:rsid w:val="00757D11"/>
    <w:rsid w:val="0078193B"/>
    <w:rsid w:val="007B43D7"/>
    <w:rsid w:val="007B5967"/>
    <w:rsid w:val="007C1BEF"/>
    <w:rsid w:val="007C2C7C"/>
    <w:rsid w:val="007C6E3F"/>
    <w:rsid w:val="007D0CF1"/>
    <w:rsid w:val="007D4577"/>
    <w:rsid w:val="007D6B14"/>
    <w:rsid w:val="007E70E1"/>
    <w:rsid w:val="007F5883"/>
    <w:rsid w:val="00835560"/>
    <w:rsid w:val="008467C5"/>
    <w:rsid w:val="00872517"/>
    <w:rsid w:val="008A7A30"/>
    <w:rsid w:val="008B6311"/>
    <w:rsid w:val="008C1C35"/>
    <w:rsid w:val="00954FF4"/>
    <w:rsid w:val="00962AB0"/>
    <w:rsid w:val="00972B05"/>
    <w:rsid w:val="009759AA"/>
    <w:rsid w:val="00984735"/>
    <w:rsid w:val="0099782C"/>
    <w:rsid w:val="009A400F"/>
    <w:rsid w:val="009B0711"/>
    <w:rsid w:val="009C0A08"/>
    <w:rsid w:val="009C2A8D"/>
    <w:rsid w:val="009C4CCA"/>
    <w:rsid w:val="009D29F0"/>
    <w:rsid w:val="009F6EEE"/>
    <w:rsid w:val="00A05F41"/>
    <w:rsid w:val="00A37CF4"/>
    <w:rsid w:val="00A41873"/>
    <w:rsid w:val="00A42604"/>
    <w:rsid w:val="00A678C5"/>
    <w:rsid w:val="00A73BFD"/>
    <w:rsid w:val="00A74B9C"/>
    <w:rsid w:val="00A76C90"/>
    <w:rsid w:val="00A82259"/>
    <w:rsid w:val="00A825FA"/>
    <w:rsid w:val="00A843D3"/>
    <w:rsid w:val="00AB0529"/>
    <w:rsid w:val="00AC2C92"/>
    <w:rsid w:val="00AC3B54"/>
    <w:rsid w:val="00B036D2"/>
    <w:rsid w:val="00B13F84"/>
    <w:rsid w:val="00B21488"/>
    <w:rsid w:val="00B3133E"/>
    <w:rsid w:val="00B65C4D"/>
    <w:rsid w:val="00B65CD6"/>
    <w:rsid w:val="00B77743"/>
    <w:rsid w:val="00B818A3"/>
    <w:rsid w:val="00B83A5E"/>
    <w:rsid w:val="00B959B1"/>
    <w:rsid w:val="00BA24C1"/>
    <w:rsid w:val="00BF54EF"/>
    <w:rsid w:val="00C30203"/>
    <w:rsid w:val="00C31013"/>
    <w:rsid w:val="00C32D58"/>
    <w:rsid w:val="00C3383C"/>
    <w:rsid w:val="00C44C6B"/>
    <w:rsid w:val="00C46F45"/>
    <w:rsid w:val="00C64F41"/>
    <w:rsid w:val="00C660D3"/>
    <w:rsid w:val="00C707B2"/>
    <w:rsid w:val="00CA57C3"/>
    <w:rsid w:val="00CB1A99"/>
    <w:rsid w:val="00CD6549"/>
    <w:rsid w:val="00CE0190"/>
    <w:rsid w:val="00D0293B"/>
    <w:rsid w:val="00D03EFF"/>
    <w:rsid w:val="00D268EF"/>
    <w:rsid w:val="00D40887"/>
    <w:rsid w:val="00D454E3"/>
    <w:rsid w:val="00D657E8"/>
    <w:rsid w:val="00D81E09"/>
    <w:rsid w:val="00D86618"/>
    <w:rsid w:val="00D96400"/>
    <w:rsid w:val="00DC4673"/>
    <w:rsid w:val="00DE0D03"/>
    <w:rsid w:val="00E06A7C"/>
    <w:rsid w:val="00E07035"/>
    <w:rsid w:val="00E10803"/>
    <w:rsid w:val="00E1594E"/>
    <w:rsid w:val="00E178AE"/>
    <w:rsid w:val="00E3621B"/>
    <w:rsid w:val="00E46C8D"/>
    <w:rsid w:val="00E50B59"/>
    <w:rsid w:val="00E7063D"/>
    <w:rsid w:val="00E76B26"/>
    <w:rsid w:val="00E82FC9"/>
    <w:rsid w:val="00E85065"/>
    <w:rsid w:val="00E90412"/>
    <w:rsid w:val="00EB1307"/>
    <w:rsid w:val="00EB2BF7"/>
    <w:rsid w:val="00EB419D"/>
    <w:rsid w:val="00EB720E"/>
    <w:rsid w:val="00EC0622"/>
    <w:rsid w:val="00ED4523"/>
    <w:rsid w:val="00EE07CD"/>
    <w:rsid w:val="00EF01AF"/>
    <w:rsid w:val="00F17F8E"/>
    <w:rsid w:val="00F311E5"/>
    <w:rsid w:val="00F318BF"/>
    <w:rsid w:val="00F35676"/>
    <w:rsid w:val="00F631D9"/>
    <w:rsid w:val="00F72AE0"/>
    <w:rsid w:val="00F737DF"/>
    <w:rsid w:val="00F74818"/>
    <w:rsid w:val="00F76471"/>
    <w:rsid w:val="00F9036B"/>
    <w:rsid w:val="00FA01B6"/>
    <w:rsid w:val="00FB091E"/>
    <w:rsid w:val="00FC3D3E"/>
    <w:rsid w:val="00FE291F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6A9B44D-434A-40F9-9974-C6FC5D5A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360"/>
    <w:pPr>
      <w:spacing w:after="160" w:line="288" w:lineRule="auto"/>
      <w:ind w:left="2160"/>
    </w:pPr>
    <w:rPr>
      <w:color w:val="5A5A5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360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6360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6360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C6360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FC6360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FC6360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FC6360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qFormat/>
    <w:rsid w:val="00FC6360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FC6360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475"/>
    <w:rPr>
      <w:rFonts w:ascii="Tahoma" w:hAnsi="Tahoma" w:cs="Tahoma"/>
      <w:sz w:val="16"/>
      <w:szCs w:val="16"/>
    </w:rPr>
  </w:style>
  <w:style w:type="paragraph" w:styleId="Title">
    <w:name w:val="Title"/>
    <w:next w:val="Normal"/>
    <w:link w:val="TitleChar"/>
    <w:uiPriority w:val="10"/>
    <w:qFormat/>
    <w:rsid w:val="00FC6360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FC6360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FC6360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6360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6360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360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360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360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360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360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360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FC6360"/>
    <w:rPr>
      <w:b/>
      <w:bCs/>
      <w:smallCaps/>
      <w:color w:val="1F497D"/>
      <w:spacing w:val="10"/>
      <w:sz w:val="18"/>
      <w:szCs w:val="18"/>
    </w:rPr>
  </w:style>
  <w:style w:type="paragraph" w:styleId="Subtitle">
    <w:name w:val="Subtitle"/>
    <w:next w:val="Normal"/>
    <w:link w:val="SubtitleChar"/>
    <w:uiPriority w:val="11"/>
    <w:qFormat/>
    <w:rsid w:val="00FC6360"/>
    <w:pPr>
      <w:spacing w:after="600"/>
    </w:pPr>
    <w:rPr>
      <w:smallCaps/>
      <w:color w:val="938953"/>
      <w:spacing w:val="5"/>
      <w:sz w:val="28"/>
      <w:szCs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C6360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FC6360"/>
    <w:rPr>
      <w:b/>
      <w:bCs/>
      <w:spacing w:val="0"/>
    </w:rPr>
  </w:style>
  <w:style w:type="character" w:styleId="Emphasis">
    <w:name w:val="Emphasis"/>
    <w:uiPriority w:val="20"/>
    <w:qFormat/>
    <w:rsid w:val="00FC6360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FC63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63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636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C6360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360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360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FC6360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FC6360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FC6360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FC6360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FC6360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qFormat/>
    <w:rsid w:val="00FC6360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294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6A0"/>
    <w:rPr>
      <w:color w:val="5A5A5A"/>
    </w:rPr>
  </w:style>
  <w:style w:type="paragraph" w:styleId="Footer">
    <w:name w:val="footer"/>
    <w:basedOn w:val="Normal"/>
    <w:link w:val="FooterChar"/>
    <w:uiPriority w:val="99"/>
    <w:semiHidden/>
    <w:unhideWhenUsed/>
    <w:rsid w:val="00294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6A0"/>
    <w:rPr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7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31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809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301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 Ell School</dc:creator>
  <cp:lastModifiedBy>Dianne Feuchter</cp:lastModifiedBy>
  <cp:revision>2</cp:revision>
  <cp:lastPrinted>2018-02-12T20:54:00Z</cp:lastPrinted>
  <dcterms:created xsi:type="dcterms:W3CDTF">2018-02-12T20:55:00Z</dcterms:created>
  <dcterms:modified xsi:type="dcterms:W3CDTF">2018-02-12T20:55:00Z</dcterms:modified>
</cp:coreProperties>
</file>