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E" w:rsidRPr="002946A0" w:rsidRDefault="00AE357D" w:rsidP="001A334E">
      <w:pPr>
        <w:spacing w:line="240" w:lineRule="auto"/>
        <w:ind w:left="0"/>
        <w:rPr>
          <w:noProof/>
          <w:sz w:val="36"/>
          <w:szCs w:val="36"/>
        </w:rPr>
      </w:pPr>
      <w:r w:rsidRPr="00AE357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238pt;height:50.2pt;z-index:251657728;mso-position-horizontal:center;mso-width-relative:margin;mso-height-relative:margin">
            <v:textbox>
              <w:txbxContent>
                <w:p w:rsidR="001A334E" w:rsidRPr="00FF6798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FF6798">
                    <w:rPr>
                      <w:noProof/>
                      <w:sz w:val="28"/>
                      <w:szCs w:val="28"/>
                    </w:rPr>
                    <w:t xml:space="preserve">Pe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Ell</w:t>
                      </w:r>
                    </w:smartTag>
                    <w:r w:rsidRPr="00FF6798">
                      <w:rPr>
                        <w:noProof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School District</w:t>
                      </w:r>
                    </w:smartTag>
                  </w:smartTag>
                  <w:r w:rsidRPr="00FF6798">
                    <w:rPr>
                      <w:noProof/>
                      <w:sz w:val="28"/>
                      <w:szCs w:val="28"/>
                    </w:rPr>
                    <w:t xml:space="preserve"> #301</w:t>
                  </w:r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</w:t>
                      </w:r>
                    </w:smartTag>
                  </w:smartTag>
                  <w:r>
                    <w:rPr>
                      <w:noProof/>
                    </w:rPr>
                    <w:t xml:space="preserve">,     Pe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noProof/>
                        </w:rPr>
                        <w:t>Ell</w:t>
                      </w:r>
                    </w:smartTag>
                    <w:r>
                      <w:rPr>
                        <w:noProof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noProof/>
                        </w:rPr>
                        <w:t>WA</w:t>
                      </w:r>
                    </w:smartTag>
                    <w:r>
                      <w:rPr>
                        <w:noProof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noProof/>
                        </w:rPr>
                        <w:t>98532</w:t>
                      </w:r>
                    </w:smartTag>
                  </w:smartTag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360-291-3244</w:t>
                  </w:r>
                </w:p>
                <w:p w:rsidR="001A334E" w:rsidRDefault="001A334E" w:rsidP="001A334E">
                  <w:pPr>
                    <w:ind w:left="0"/>
                    <w:jc w:val="right"/>
                  </w:pPr>
                </w:p>
              </w:txbxContent>
            </v:textbox>
          </v:shape>
        </w:pict>
      </w:r>
      <w:r w:rsidR="001A334E">
        <w:rPr>
          <w:noProof/>
        </w:rPr>
        <w:t xml:space="preserve"> </w:t>
      </w:r>
      <w:r w:rsidR="00A55EA5">
        <w:rPr>
          <w:noProof/>
          <w:lang w:bidi="ar-SA"/>
        </w:rPr>
        <w:drawing>
          <wp:inline distT="0" distB="0" distL="0" distR="0">
            <wp:extent cx="1381125" cy="742950"/>
            <wp:effectExtent l="1905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2B1446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</w:t>
      </w:r>
      <w:r w:rsidR="00A9719A">
        <w:rPr>
          <w:b/>
          <w:sz w:val="22"/>
          <w:szCs w:val="22"/>
          <w:u w:val="single"/>
        </w:rPr>
        <w:t>day</w:t>
      </w:r>
      <w:r w:rsidR="00A9719A" w:rsidRPr="0006077B">
        <w:rPr>
          <w:b/>
          <w:sz w:val="22"/>
          <w:szCs w:val="22"/>
          <w:u w:val="single"/>
        </w:rPr>
        <w:t>,</w:t>
      </w:r>
      <w:r w:rsidR="0073765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August 31</w:t>
      </w:r>
      <w:r w:rsidR="00737658">
        <w:rPr>
          <w:b/>
          <w:sz w:val="22"/>
          <w:szCs w:val="22"/>
          <w:u w:val="single"/>
        </w:rPr>
        <w:t>, 2017</w:t>
      </w:r>
    </w:p>
    <w:p w:rsidR="002B1446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Special</w:t>
      </w:r>
      <w:r w:rsidR="0006077B">
        <w:rPr>
          <w:b/>
          <w:sz w:val="22"/>
          <w:szCs w:val="22"/>
          <w:u w:val="single"/>
        </w:rPr>
        <w:t xml:space="preserve"> </w:t>
      </w:r>
      <w:r w:rsidR="00A9719A">
        <w:rPr>
          <w:b/>
          <w:sz w:val="22"/>
          <w:szCs w:val="22"/>
          <w:u w:val="single"/>
        </w:rPr>
        <w:t>Meeting 6:00</w:t>
      </w:r>
      <w:r w:rsidR="0006077B">
        <w:rPr>
          <w:b/>
          <w:sz w:val="22"/>
          <w:szCs w:val="22"/>
          <w:u w:val="single"/>
        </w:rPr>
        <w:t xml:space="preserve"> pm</w:t>
      </w:r>
    </w:p>
    <w:p w:rsidR="004F7F14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4F7F14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4F7F14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4F7F14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4F7F14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4F7F14" w:rsidRDefault="004F7F14" w:rsidP="0006077B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1A334E" w:rsidRPr="003C33CD" w:rsidRDefault="001A334E" w:rsidP="001A334E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33CD">
        <w:rPr>
          <w:b/>
          <w:sz w:val="24"/>
          <w:szCs w:val="24"/>
        </w:rPr>
        <w:t>Call to Order</w:t>
      </w:r>
    </w:p>
    <w:p w:rsidR="001A334E" w:rsidRDefault="001A334E" w:rsidP="001A334E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:rsidR="002B1446" w:rsidRDefault="00A82259" w:rsidP="002B144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V</w:t>
      </w:r>
      <w:r w:rsidR="001B4FCB">
        <w:rPr>
          <w:b/>
          <w:sz w:val="24"/>
          <w:szCs w:val="24"/>
        </w:rPr>
        <w:t>isitors</w:t>
      </w:r>
      <w:r w:rsidR="00475964">
        <w:rPr>
          <w:b/>
          <w:sz w:val="24"/>
          <w:szCs w:val="24"/>
        </w:rPr>
        <w:t xml:space="preserve"> </w:t>
      </w:r>
    </w:p>
    <w:p w:rsidR="00475964" w:rsidRDefault="00475964" w:rsidP="00475964">
      <w:pPr>
        <w:pStyle w:val="ListParagraph"/>
        <w:rPr>
          <w:b/>
          <w:sz w:val="24"/>
          <w:szCs w:val="24"/>
        </w:rPr>
      </w:pPr>
    </w:p>
    <w:p w:rsidR="00475964" w:rsidRDefault="004F7F14" w:rsidP="002B144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 Final Bill for 16-17 School Year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15AD">
        <w:rPr>
          <w:b/>
          <w:sz w:val="24"/>
          <w:szCs w:val="24"/>
        </w:rPr>
        <w:tab/>
      </w:r>
      <w:r w:rsidR="00FC15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Action Required</w:t>
      </w:r>
    </w:p>
    <w:p w:rsidR="00475D70" w:rsidRDefault="00475D70" w:rsidP="00475D70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:rsidR="000628B4" w:rsidRDefault="004F7F14" w:rsidP="000628B4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Interagency Agreement: Centralia College ECEAP</w:t>
      </w:r>
      <w:r w:rsidR="00FB091E">
        <w:rPr>
          <w:b/>
          <w:sz w:val="24"/>
          <w:szCs w:val="24"/>
        </w:rPr>
        <w:tab/>
      </w:r>
      <w:r w:rsidR="00FB091E">
        <w:rPr>
          <w:b/>
          <w:sz w:val="24"/>
          <w:szCs w:val="24"/>
        </w:rPr>
        <w:tab/>
      </w:r>
      <w:r w:rsidR="00FB091E">
        <w:rPr>
          <w:b/>
          <w:sz w:val="24"/>
          <w:szCs w:val="24"/>
        </w:rPr>
        <w:tab/>
        <w:t>Action Required</w:t>
      </w:r>
    </w:p>
    <w:p w:rsidR="004F7F14" w:rsidRPr="004F7F14" w:rsidRDefault="004F7F14" w:rsidP="004F7F14">
      <w:pPr>
        <w:spacing w:after="0"/>
        <w:jc w:val="both"/>
        <w:rPr>
          <w:b/>
          <w:sz w:val="24"/>
          <w:szCs w:val="24"/>
        </w:rPr>
      </w:pPr>
    </w:p>
    <w:p w:rsidR="004F7F14" w:rsidRDefault="004F7F14" w:rsidP="000628B4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C940BF" w:rsidRDefault="00475D70" w:rsidP="004F7F14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95D81" w:rsidRDefault="00295D81" w:rsidP="00F74818">
      <w:pPr>
        <w:spacing w:after="0"/>
        <w:ind w:left="0"/>
        <w:jc w:val="both"/>
        <w:rPr>
          <w:b/>
          <w:sz w:val="24"/>
          <w:szCs w:val="24"/>
        </w:rPr>
      </w:pPr>
    </w:p>
    <w:p w:rsidR="001A334E" w:rsidRPr="00F74818" w:rsidRDefault="001A334E" w:rsidP="00F74818">
      <w:pPr>
        <w:spacing w:after="0"/>
        <w:ind w:left="0"/>
        <w:jc w:val="both"/>
        <w:rPr>
          <w:b/>
          <w:sz w:val="24"/>
          <w:szCs w:val="24"/>
        </w:rPr>
      </w:pPr>
    </w:p>
    <w:sectPr w:rsidR="001A334E" w:rsidRPr="00F74818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86" w:rsidRDefault="00BE6B86" w:rsidP="001A334E">
      <w:pPr>
        <w:spacing w:after="0" w:line="240" w:lineRule="auto"/>
      </w:pPr>
      <w:r>
        <w:separator/>
      </w:r>
    </w:p>
  </w:endnote>
  <w:endnote w:type="continuationSeparator" w:id="0">
    <w:p w:rsidR="00BE6B86" w:rsidRDefault="00BE6B86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86" w:rsidRDefault="00BE6B86" w:rsidP="001A334E">
      <w:pPr>
        <w:spacing w:after="0" w:line="240" w:lineRule="auto"/>
      </w:pPr>
      <w:r>
        <w:separator/>
      </w:r>
    </w:p>
  </w:footnote>
  <w:footnote w:type="continuationSeparator" w:id="0">
    <w:p w:rsidR="00BE6B86" w:rsidRDefault="00BE6B86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75"/>
    <w:rsid w:val="0006077B"/>
    <w:rsid w:val="000614AC"/>
    <w:rsid w:val="000628B4"/>
    <w:rsid w:val="000845B9"/>
    <w:rsid w:val="00092F9B"/>
    <w:rsid w:val="00097378"/>
    <w:rsid w:val="000B4FA9"/>
    <w:rsid w:val="000B79BC"/>
    <w:rsid w:val="000F2221"/>
    <w:rsid w:val="00111DAC"/>
    <w:rsid w:val="00120E4C"/>
    <w:rsid w:val="0013590C"/>
    <w:rsid w:val="00144E56"/>
    <w:rsid w:val="00146D14"/>
    <w:rsid w:val="001A334E"/>
    <w:rsid w:val="001B4FCB"/>
    <w:rsid w:val="001C1376"/>
    <w:rsid w:val="001D728B"/>
    <w:rsid w:val="001E0181"/>
    <w:rsid w:val="001E6108"/>
    <w:rsid w:val="001F7313"/>
    <w:rsid w:val="00210B34"/>
    <w:rsid w:val="00245969"/>
    <w:rsid w:val="002632E3"/>
    <w:rsid w:val="00295D81"/>
    <w:rsid w:val="00297CE6"/>
    <w:rsid w:val="002B1446"/>
    <w:rsid w:val="002C22BA"/>
    <w:rsid w:val="002C375E"/>
    <w:rsid w:val="002C7604"/>
    <w:rsid w:val="002F2E01"/>
    <w:rsid w:val="00313027"/>
    <w:rsid w:val="00363855"/>
    <w:rsid w:val="00365E51"/>
    <w:rsid w:val="003A1275"/>
    <w:rsid w:val="003B2853"/>
    <w:rsid w:val="003C0272"/>
    <w:rsid w:val="003E325A"/>
    <w:rsid w:val="003E746F"/>
    <w:rsid w:val="003F04D1"/>
    <w:rsid w:val="004065A1"/>
    <w:rsid w:val="00464E89"/>
    <w:rsid w:val="004661DF"/>
    <w:rsid w:val="00466215"/>
    <w:rsid w:val="00475964"/>
    <w:rsid w:val="00475D70"/>
    <w:rsid w:val="00477FF5"/>
    <w:rsid w:val="004A2A17"/>
    <w:rsid w:val="004C3434"/>
    <w:rsid w:val="004D023E"/>
    <w:rsid w:val="004D7475"/>
    <w:rsid w:val="004E14D8"/>
    <w:rsid w:val="004F7F14"/>
    <w:rsid w:val="005106AE"/>
    <w:rsid w:val="00515958"/>
    <w:rsid w:val="005432A6"/>
    <w:rsid w:val="00587BCC"/>
    <w:rsid w:val="005A0DC7"/>
    <w:rsid w:val="005B0DCD"/>
    <w:rsid w:val="005C268C"/>
    <w:rsid w:val="00605939"/>
    <w:rsid w:val="00607492"/>
    <w:rsid w:val="00621443"/>
    <w:rsid w:val="00631752"/>
    <w:rsid w:val="006B5F6F"/>
    <w:rsid w:val="006C28AA"/>
    <w:rsid w:val="006E453A"/>
    <w:rsid w:val="007311A3"/>
    <w:rsid w:val="007312CC"/>
    <w:rsid w:val="00737658"/>
    <w:rsid w:val="00746266"/>
    <w:rsid w:val="00754F43"/>
    <w:rsid w:val="00756F2D"/>
    <w:rsid w:val="00757D11"/>
    <w:rsid w:val="00764050"/>
    <w:rsid w:val="007A50FF"/>
    <w:rsid w:val="007A7CAA"/>
    <w:rsid w:val="007C1BEF"/>
    <w:rsid w:val="007D0CF1"/>
    <w:rsid w:val="007E228A"/>
    <w:rsid w:val="007E70E1"/>
    <w:rsid w:val="007F5883"/>
    <w:rsid w:val="00835560"/>
    <w:rsid w:val="00866285"/>
    <w:rsid w:val="008838DF"/>
    <w:rsid w:val="008B6311"/>
    <w:rsid w:val="008C2F0C"/>
    <w:rsid w:val="009070C5"/>
    <w:rsid w:val="0094291A"/>
    <w:rsid w:val="00954FF4"/>
    <w:rsid w:val="00956CD1"/>
    <w:rsid w:val="009613B6"/>
    <w:rsid w:val="00962AB0"/>
    <w:rsid w:val="00972B05"/>
    <w:rsid w:val="00994744"/>
    <w:rsid w:val="0099782C"/>
    <w:rsid w:val="009C2A8D"/>
    <w:rsid w:val="009C4CCA"/>
    <w:rsid w:val="009F6EEE"/>
    <w:rsid w:val="00A37CF4"/>
    <w:rsid w:val="00A41873"/>
    <w:rsid w:val="00A55EA5"/>
    <w:rsid w:val="00A678C5"/>
    <w:rsid w:val="00A76C90"/>
    <w:rsid w:val="00A80ABA"/>
    <w:rsid w:val="00A82259"/>
    <w:rsid w:val="00A84727"/>
    <w:rsid w:val="00A9719A"/>
    <w:rsid w:val="00AA36E1"/>
    <w:rsid w:val="00AB0529"/>
    <w:rsid w:val="00AC1282"/>
    <w:rsid w:val="00AE357D"/>
    <w:rsid w:val="00B65CD6"/>
    <w:rsid w:val="00B77A8E"/>
    <w:rsid w:val="00B818A3"/>
    <w:rsid w:val="00BE6B86"/>
    <w:rsid w:val="00BF54EF"/>
    <w:rsid w:val="00C05531"/>
    <w:rsid w:val="00C64F41"/>
    <w:rsid w:val="00C660D3"/>
    <w:rsid w:val="00C940BF"/>
    <w:rsid w:val="00CB1A99"/>
    <w:rsid w:val="00CE0190"/>
    <w:rsid w:val="00CE7EC4"/>
    <w:rsid w:val="00CF2E34"/>
    <w:rsid w:val="00D268EF"/>
    <w:rsid w:val="00D33511"/>
    <w:rsid w:val="00D40887"/>
    <w:rsid w:val="00D454E3"/>
    <w:rsid w:val="00D46C27"/>
    <w:rsid w:val="00D657E8"/>
    <w:rsid w:val="00D86618"/>
    <w:rsid w:val="00D96400"/>
    <w:rsid w:val="00DD6725"/>
    <w:rsid w:val="00DE0D03"/>
    <w:rsid w:val="00DF08AC"/>
    <w:rsid w:val="00E1594E"/>
    <w:rsid w:val="00E50B59"/>
    <w:rsid w:val="00E76B26"/>
    <w:rsid w:val="00E85065"/>
    <w:rsid w:val="00EB419D"/>
    <w:rsid w:val="00EB720E"/>
    <w:rsid w:val="00EC0580"/>
    <w:rsid w:val="00EC3525"/>
    <w:rsid w:val="00ED4523"/>
    <w:rsid w:val="00EE1955"/>
    <w:rsid w:val="00EF01AF"/>
    <w:rsid w:val="00F05723"/>
    <w:rsid w:val="00F318BF"/>
    <w:rsid w:val="00F37489"/>
    <w:rsid w:val="00F47003"/>
    <w:rsid w:val="00F631D9"/>
    <w:rsid w:val="00F737DF"/>
    <w:rsid w:val="00F74818"/>
    <w:rsid w:val="00F76471"/>
    <w:rsid w:val="00F816A6"/>
    <w:rsid w:val="00F9036B"/>
    <w:rsid w:val="00FB091E"/>
    <w:rsid w:val="00FC15AD"/>
    <w:rsid w:val="00FD34C2"/>
    <w:rsid w:val="00FE291F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dfeuchter</cp:lastModifiedBy>
  <cp:revision>3</cp:revision>
  <cp:lastPrinted>2017-07-17T17:20:00Z</cp:lastPrinted>
  <dcterms:created xsi:type="dcterms:W3CDTF">2017-08-29T16:12:00Z</dcterms:created>
  <dcterms:modified xsi:type="dcterms:W3CDTF">2017-08-29T16:14:00Z</dcterms:modified>
</cp:coreProperties>
</file>