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0E99" w14:textId="77777777" w:rsidR="006C352C" w:rsidRPr="002B585E" w:rsidRDefault="006C352C" w:rsidP="006C352C">
      <w:pPr>
        <w:tabs>
          <w:tab w:val="left" w:pos="2370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Special Called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 xml:space="preserve"> Board Meeting - 7:</w:t>
      </w:r>
      <w:r>
        <w:rPr>
          <w:rFonts w:ascii="Arial" w:eastAsia="Times New Roman" w:hAnsi="Arial" w:cs="Arial"/>
          <w:b/>
          <w:bCs/>
          <w:iCs/>
          <w:szCs w:val="24"/>
        </w:rPr>
        <w:t>0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0 P.M.</w:t>
      </w:r>
    </w:p>
    <w:p w14:paraId="2C8CE48A" w14:textId="77777777" w:rsidR="006C352C" w:rsidRPr="002B585E" w:rsidRDefault="006C352C" w:rsidP="006C352C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4695387" wp14:editId="57B61BE3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76" name="Picture 276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November 14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, 2022</w:t>
      </w:r>
    </w:p>
    <w:p w14:paraId="34285D9F" w14:textId="77777777" w:rsidR="006C352C" w:rsidRPr="002B585E" w:rsidRDefault="006C352C" w:rsidP="006C352C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0B9C6E4A" w14:textId="77777777" w:rsidR="006C352C" w:rsidRDefault="006C352C" w:rsidP="006C352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058C45F" wp14:editId="6872293B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0B3FB1FA" w14:textId="77777777" w:rsidR="006C352C" w:rsidRPr="002B585E" w:rsidRDefault="006C352C" w:rsidP="006C352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259B73ED" w14:textId="77777777" w:rsidR="006C352C" w:rsidRPr="00FF5981" w:rsidRDefault="006C352C" w:rsidP="006C352C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57BB161A" w14:textId="77777777" w:rsidR="006C352C" w:rsidRPr="00FF5981" w:rsidRDefault="006C352C" w:rsidP="006C352C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14:paraId="3F4BB677" w14:textId="77777777" w:rsidR="006C352C" w:rsidRDefault="006C352C" w:rsidP="006C352C">
      <w:pPr>
        <w:pStyle w:val="NoSpacing"/>
        <w:rPr>
          <w:rFonts w:ascii="Arial" w:hAnsi="Arial" w:cs="Arial"/>
          <w:b/>
          <w:bCs/>
          <w:szCs w:val="22"/>
        </w:rPr>
      </w:pPr>
    </w:p>
    <w:p w14:paraId="56A3D6F5" w14:textId="77777777" w:rsidR="006C352C" w:rsidRDefault="006C352C" w:rsidP="006C352C">
      <w:pPr>
        <w:pStyle w:val="NoSpacing"/>
        <w:rPr>
          <w:rFonts w:ascii="Arial" w:hAnsi="Arial" w:cs="Arial"/>
          <w:b/>
          <w:bCs/>
          <w:szCs w:val="22"/>
        </w:rPr>
      </w:pPr>
    </w:p>
    <w:p w14:paraId="667A6C23" w14:textId="77777777" w:rsidR="006C352C" w:rsidRDefault="006C352C" w:rsidP="006C352C">
      <w:pPr>
        <w:pStyle w:val="NoSpacing"/>
        <w:rPr>
          <w:rFonts w:ascii="Arial" w:hAnsi="Arial" w:cs="Arial"/>
          <w:b/>
          <w:bCs/>
          <w:szCs w:val="22"/>
        </w:rPr>
      </w:pPr>
    </w:p>
    <w:p w14:paraId="01937394" w14:textId="77777777" w:rsidR="006C352C" w:rsidRDefault="006C352C" w:rsidP="006C352C">
      <w:pPr>
        <w:pStyle w:val="NoSpacing"/>
        <w:rPr>
          <w:rFonts w:ascii="Arial" w:hAnsi="Arial" w:cs="Arial"/>
          <w:b/>
          <w:bCs/>
          <w:szCs w:val="22"/>
        </w:rPr>
      </w:pPr>
    </w:p>
    <w:p w14:paraId="10C5A7B8" w14:textId="77777777" w:rsidR="006C352C" w:rsidRDefault="006C352C" w:rsidP="006C352C">
      <w:pPr>
        <w:pStyle w:val="NoSpacing"/>
        <w:rPr>
          <w:rFonts w:ascii="Arial" w:hAnsi="Arial" w:cs="Arial"/>
          <w:b/>
          <w:bCs/>
          <w:szCs w:val="22"/>
        </w:rPr>
      </w:pPr>
    </w:p>
    <w:p w14:paraId="09C0051B" w14:textId="77777777" w:rsidR="006C352C" w:rsidRPr="002B585E" w:rsidRDefault="006C352C" w:rsidP="006C352C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269091D2" w14:textId="77777777" w:rsidR="006C352C" w:rsidRPr="002B585E" w:rsidRDefault="006C352C" w:rsidP="006C352C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1336FF8B" w14:textId="77777777" w:rsidR="006C352C" w:rsidRPr="002B585E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3FF635F3" w14:textId="77777777" w:rsidR="006C352C" w:rsidRPr="002B585E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380812E" w14:textId="77777777" w:rsidR="006C352C" w:rsidRPr="002B585E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53E8B865" w14:textId="77777777" w:rsidR="006C352C" w:rsidRPr="002B585E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1F6F01B" w14:textId="77777777" w:rsidR="006C352C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1966077D" w14:textId="77777777" w:rsidR="006C352C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A3A0B6A" w14:textId="77777777" w:rsidR="006C352C" w:rsidRPr="00943754" w:rsidRDefault="006C352C" w:rsidP="006C352C">
      <w:pPr>
        <w:tabs>
          <w:tab w:val="decimal" w:pos="1440"/>
          <w:tab w:val="left" w:pos="3060"/>
        </w:tabs>
        <w:spacing w:after="0" w:line="240" w:lineRule="auto"/>
        <w:rPr>
          <w:rFonts w:ascii="Arial" w:eastAsia="Times New Roman" w:hAnsi="Arial" w:cs="Arial"/>
          <w:iCs/>
        </w:rPr>
      </w:pPr>
      <w:r w:rsidRPr="00943754">
        <w:rPr>
          <w:rFonts w:ascii="Arial" w:eastAsia="Times New Roman" w:hAnsi="Arial" w:cs="Arial"/>
          <w:b/>
          <w:iCs/>
        </w:rPr>
        <w:t>OATH OF OFFICE FOR NEW BOARD MEMBERS</w:t>
      </w:r>
      <w:r w:rsidRPr="00BD3ED0">
        <w:rPr>
          <w:rFonts w:ascii="Arial" w:eastAsia="Times New Roman" w:hAnsi="Arial" w:cs="Arial"/>
          <w:bCs/>
          <w:iCs/>
        </w:rPr>
        <w:t xml:space="preserve"> -</w:t>
      </w:r>
      <w:r>
        <w:rPr>
          <w:rFonts w:ascii="Arial" w:eastAsia="Times New Roman" w:hAnsi="Arial" w:cs="Arial"/>
          <w:b/>
          <w:iCs/>
        </w:rPr>
        <w:t xml:space="preserve"> </w:t>
      </w:r>
      <w:r>
        <w:rPr>
          <w:rFonts w:ascii="Arial" w:eastAsia="Times New Roman" w:hAnsi="Arial" w:cs="Arial"/>
          <w:iCs/>
        </w:rPr>
        <w:t xml:space="preserve">(Dr. F. </w:t>
      </w:r>
      <w:proofErr w:type="spellStart"/>
      <w:r>
        <w:rPr>
          <w:rFonts w:ascii="Arial" w:eastAsia="Times New Roman" w:hAnsi="Arial" w:cs="Arial"/>
          <w:iCs/>
        </w:rPr>
        <w:t>Tullock</w:t>
      </w:r>
      <w:proofErr w:type="spellEnd"/>
      <w:r>
        <w:rPr>
          <w:rFonts w:ascii="Arial" w:eastAsia="Times New Roman" w:hAnsi="Arial" w:cs="Arial"/>
          <w:iCs/>
        </w:rPr>
        <w:t xml:space="preserve"> &amp; Judge Thomas Randolph)</w:t>
      </w:r>
    </w:p>
    <w:p w14:paraId="1FD4ECE0" w14:textId="77777777" w:rsidR="006C352C" w:rsidRPr="002B585E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6902185" w14:textId="77777777" w:rsidR="006C352C" w:rsidRPr="00943754" w:rsidRDefault="006C352C" w:rsidP="006C352C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943754">
        <w:rPr>
          <w:rFonts w:ascii="Arial" w:eastAsia="Times New Roman" w:hAnsi="Arial" w:cs="Arial"/>
          <w:b/>
          <w:bCs/>
          <w:iCs/>
        </w:rPr>
        <w:t>STUDENT RECOGNITION</w:t>
      </w:r>
    </w:p>
    <w:p w14:paraId="2262C47C" w14:textId="77777777" w:rsidR="006C352C" w:rsidRPr="00943754" w:rsidRDefault="006C352C" w:rsidP="006C352C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First Quarter Highest GPA’s</w:t>
      </w:r>
      <w:r w:rsidRPr="00943754">
        <w:rPr>
          <w:rFonts w:ascii="Arial" w:eastAsia="Times New Roman" w:hAnsi="Arial" w:cs="Arial"/>
          <w:bCs/>
          <w:iCs/>
        </w:rPr>
        <w:t xml:space="preserve"> </w:t>
      </w:r>
      <w:r>
        <w:rPr>
          <w:rFonts w:ascii="Arial" w:eastAsia="Times New Roman" w:hAnsi="Arial" w:cs="Arial"/>
          <w:bCs/>
          <w:iCs/>
        </w:rPr>
        <w:t>–</w:t>
      </w:r>
      <w:r w:rsidRPr="00943754">
        <w:rPr>
          <w:rFonts w:ascii="Arial" w:eastAsia="Times New Roman" w:hAnsi="Arial" w:cs="Arial"/>
          <w:bCs/>
          <w:iCs/>
        </w:rPr>
        <w:t xml:space="preserve"> </w:t>
      </w:r>
      <w:r>
        <w:rPr>
          <w:rFonts w:ascii="Arial" w:eastAsia="Times New Roman" w:hAnsi="Arial" w:cs="Arial"/>
          <w:bCs/>
          <w:iCs/>
        </w:rPr>
        <w:t xml:space="preserve">Info. - </w:t>
      </w:r>
      <w:r w:rsidRPr="00943754">
        <w:rPr>
          <w:rFonts w:ascii="Arial" w:eastAsia="Times New Roman" w:hAnsi="Arial" w:cs="Arial"/>
          <w:bCs/>
          <w:iCs/>
        </w:rPr>
        <w:t xml:space="preserve">(Mrs. C. </w:t>
      </w:r>
      <w:proofErr w:type="spellStart"/>
      <w:r w:rsidRPr="00943754">
        <w:rPr>
          <w:rFonts w:ascii="Arial" w:eastAsia="Times New Roman" w:hAnsi="Arial" w:cs="Arial"/>
          <w:bCs/>
          <w:iCs/>
        </w:rPr>
        <w:t>Murdaugh</w:t>
      </w:r>
      <w:proofErr w:type="spellEnd"/>
      <w:r w:rsidRPr="00943754">
        <w:rPr>
          <w:rFonts w:ascii="Arial" w:eastAsia="Times New Roman" w:hAnsi="Arial" w:cs="Arial"/>
          <w:bCs/>
          <w:iCs/>
        </w:rPr>
        <w:t>)</w:t>
      </w:r>
    </w:p>
    <w:p w14:paraId="4218825E" w14:textId="77777777" w:rsidR="006C352C" w:rsidRPr="00943754" w:rsidRDefault="006C352C" w:rsidP="006C352C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</w:rPr>
      </w:pPr>
    </w:p>
    <w:p w14:paraId="414E2844" w14:textId="77777777" w:rsidR="006C352C" w:rsidRPr="00943754" w:rsidRDefault="006C352C" w:rsidP="006C352C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943754">
        <w:rPr>
          <w:rFonts w:ascii="Arial" w:eastAsia="Times New Roman" w:hAnsi="Arial" w:cs="Arial"/>
          <w:b/>
          <w:bCs/>
          <w:iCs/>
        </w:rPr>
        <w:t>EMPLOYEE RECOGNITION</w:t>
      </w:r>
    </w:p>
    <w:p w14:paraId="6E6B838E" w14:textId="77777777" w:rsidR="006C352C" w:rsidRPr="00BD3ED0" w:rsidRDefault="006C352C" w:rsidP="006C352C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iCs/>
        </w:rPr>
        <w:t xml:space="preserve">District’s </w:t>
      </w:r>
      <w:r w:rsidRPr="00BD3ED0">
        <w:rPr>
          <w:rFonts w:ascii="Arial" w:eastAsia="Times New Roman" w:hAnsi="Arial" w:cs="Arial"/>
          <w:bCs/>
          <w:iCs/>
        </w:rPr>
        <w:t>Shining Staff</w:t>
      </w:r>
      <w:r>
        <w:rPr>
          <w:rFonts w:ascii="Arial" w:eastAsia="Times New Roman" w:hAnsi="Arial" w:cs="Arial"/>
          <w:bCs/>
          <w:iCs/>
        </w:rPr>
        <w:t xml:space="preserve"> Awards</w:t>
      </w:r>
      <w:r w:rsidRPr="00BD3ED0">
        <w:rPr>
          <w:rFonts w:ascii="Arial" w:eastAsia="Times New Roman" w:hAnsi="Arial" w:cs="Arial"/>
          <w:bCs/>
          <w:iCs/>
        </w:rPr>
        <w:t xml:space="preserve"> </w:t>
      </w:r>
      <w:r>
        <w:rPr>
          <w:rFonts w:ascii="Arial" w:eastAsia="Times New Roman" w:hAnsi="Arial" w:cs="Arial"/>
          <w:bCs/>
          <w:iCs/>
        </w:rPr>
        <w:t>–</w:t>
      </w:r>
      <w:r w:rsidRPr="00BD3ED0">
        <w:rPr>
          <w:rFonts w:ascii="Arial" w:eastAsia="Times New Roman" w:hAnsi="Arial" w:cs="Arial"/>
          <w:bCs/>
          <w:iCs/>
        </w:rPr>
        <w:t xml:space="preserve"> </w:t>
      </w:r>
      <w:r>
        <w:rPr>
          <w:rFonts w:ascii="Arial" w:eastAsia="Times New Roman" w:hAnsi="Arial" w:cs="Arial"/>
          <w:bCs/>
          <w:iCs/>
        </w:rPr>
        <w:t xml:space="preserve">Info. – (Mrs. C. </w:t>
      </w:r>
      <w:proofErr w:type="spellStart"/>
      <w:r>
        <w:rPr>
          <w:rFonts w:ascii="Arial" w:eastAsia="Times New Roman" w:hAnsi="Arial" w:cs="Arial"/>
          <w:bCs/>
          <w:iCs/>
        </w:rPr>
        <w:t>Murdaugh</w:t>
      </w:r>
      <w:proofErr w:type="spellEnd"/>
      <w:r>
        <w:rPr>
          <w:rFonts w:ascii="Arial" w:eastAsia="Times New Roman" w:hAnsi="Arial" w:cs="Arial"/>
          <w:bCs/>
          <w:iCs/>
        </w:rPr>
        <w:t>)</w:t>
      </w:r>
    </w:p>
    <w:p w14:paraId="2DA2CA09" w14:textId="77777777" w:rsidR="006C352C" w:rsidRPr="002B585E" w:rsidRDefault="006C352C" w:rsidP="006C352C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92D8107" w14:textId="77777777" w:rsidR="006C352C" w:rsidRPr="002B585E" w:rsidRDefault="006C352C" w:rsidP="006C352C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41BBC781" w14:textId="77777777" w:rsidR="006C352C" w:rsidRPr="0008766C" w:rsidRDefault="006C352C" w:rsidP="006C352C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Expulsion Appeals</w:t>
      </w:r>
    </w:p>
    <w:p w14:paraId="5BE17129" w14:textId="77777777" w:rsidR="006C352C" w:rsidRPr="002B585E" w:rsidRDefault="006C352C" w:rsidP="006C352C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72BF0ECE" w14:textId="77777777" w:rsidR="006C352C" w:rsidRPr="002B585E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26A7D7AB" w14:textId="77777777" w:rsidR="006C352C" w:rsidRPr="002B585E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0098514" w14:textId="77777777" w:rsidR="006C352C" w:rsidRPr="002B585E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</w:p>
    <w:p w14:paraId="58430E74" w14:textId="77777777" w:rsidR="006C352C" w:rsidRPr="002B585E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F8E6F34" w14:textId="77777777" w:rsidR="006C352C" w:rsidRPr="002B585E" w:rsidRDefault="006C352C" w:rsidP="006C352C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364CE96B" w14:textId="77777777" w:rsidR="006C352C" w:rsidRDefault="006C352C" w:rsidP="006C352C">
      <w:pPr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3FA38B4F" w14:textId="77777777" w:rsidR="006C352C" w:rsidRDefault="006C352C" w:rsidP="006C352C">
      <w:pPr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00241C96" w14:textId="77777777" w:rsidR="006C352C" w:rsidRDefault="006C352C" w:rsidP="006C352C">
      <w:pPr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289D0F79" w14:textId="77777777" w:rsidR="00F3657B" w:rsidRDefault="00F3657B"/>
    <w:sectPr w:rsidR="00F3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6B83"/>
    <w:multiLevelType w:val="hybridMultilevel"/>
    <w:tmpl w:val="4942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2C"/>
    <w:rsid w:val="000A78D8"/>
    <w:rsid w:val="00666BBF"/>
    <w:rsid w:val="006C352C"/>
    <w:rsid w:val="00F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8C7B"/>
  <w15:chartTrackingRefBased/>
  <w15:docId w15:val="{05FCDDEC-0AC0-4AC9-9018-3EEAB96E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2022-11-14T19:41:00Z</dcterms:created>
  <dcterms:modified xsi:type="dcterms:W3CDTF">2022-11-14T19:41:00Z</dcterms:modified>
</cp:coreProperties>
</file>