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3C6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2457E8" w:rsidRDefault="002457E8">
      <w:pPr>
        <w:rPr>
          <w:rFonts w:ascii="Arial" w:hAnsi="Arial" w:cs="Arial"/>
        </w:rPr>
      </w:pPr>
    </w:p>
    <w:p w:rsidR="001C5ACC" w:rsidRPr="00172190" w:rsidRDefault="00B15298" w:rsidP="001C5AC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REGULAR</w:t>
      </w:r>
      <w:r w:rsidR="00254222" w:rsidRPr="00172190">
        <w:rPr>
          <w:rFonts w:ascii="Arial" w:hAnsi="Arial" w:cs="Arial"/>
          <w:b/>
          <w:bCs/>
          <w:sz w:val="26"/>
          <w:szCs w:val="26"/>
        </w:rPr>
        <w:t xml:space="preserve"> MEETING OF</w:t>
      </w:r>
    </w:p>
    <w:p w:rsidR="002B449D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COFFEE COUNTY BOARD OF EDUCATION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BOARD OF EDUCATION OFFICE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ELBA, ALABAMA</w:t>
      </w:r>
    </w:p>
    <w:p w:rsidR="002B449D" w:rsidRPr="00172190" w:rsidRDefault="00D903EB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APRIL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72190">
        <w:rPr>
          <w:rFonts w:ascii="Arial" w:hAnsi="Arial" w:cs="Arial"/>
          <w:b/>
          <w:bCs/>
          <w:sz w:val="26"/>
          <w:szCs w:val="26"/>
        </w:rPr>
        <w:t>9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, 201</w:t>
      </w:r>
      <w:r w:rsidR="002D7302" w:rsidRPr="00172190">
        <w:rPr>
          <w:rFonts w:ascii="Arial" w:hAnsi="Arial" w:cs="Arial"/>
          <w:b/>
          <w:bCs/>
          <w:sz w:val="26"/>
          <w:szCs w:val="26"/>
        </w:rPr>
        <w:t>5</w:t>
      </w:r>
    </w:p>
    <w:p w:rsidR="002B449D" w:rsidRPr="00172190" w:rsidRDefault="001A521F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5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:</w:t>
      </w:r>
      <w:r w:rsidRPr="00172190">
        <w:rPr>
          <w:rFonts w:ascii="Arial" w:hAnsi="Arial" w:cs="Arial"/>
          <w:b/>
          <w:bCs/>
          <w:sz w:val="26"/>
          <w:szCs w:val="26"/>
        </w:rPr>
        <w:t>3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0 P.M.</w:t>
      </w:r>
    </w:p>
    <w:p w:rsidR="00254222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4222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“</w:t>
      </w:r>
      <w:r w:rsidR="00D903EB" w:rsidRPr="00172190">
        <w:rPr>
          <w:rFonts w:ascii="Arial" w:hAnsi="Arial" w:cs="Arial"/>
          <w:b/>
          <w:bCs/>
          <w:sz w:val="26"/>
          <w:szCs w:val="26"/>
        </w:rPr>
        <w:t xml:space="preserve">Tentative </w:t>
      </w:r>
      <w:r w:rsidRPr="00172190">
        <w:rPr>
          <w:rFonts w:ascii="Arial" w:hAnsi="Arial" w:cs="Arial"/>
          <w:b/>
          <w:bCs/>
          <w:sz w:val="26"/>
          <w:szCs w:val="26"/>
        </w:rPr>
        <w:t>Agenda”</w:t>
      </w:r>
    </w:p>
    <w:p w:rsidR="002B449D" w:rsidRPr="00172190" w:rsidRDefault="002B449D" w:rsidP="002B449D">
      <w:pPr>
        <w:rPr>
          <w:rFonts w:ascii="Arial" w:hAnsi="Arial" w:cs="Arial"/>
          <w:b/>
          <w:bCs/>
          <w:sz w:val="26"/>
          <w:szCs w:val="26"/>
        </w:rPr>
      </w:pPr>
    </w:p>
    <w:p w:rsidR="00364596" w:rsidRPr="00172190" w:rsidRDefault="00364596" w:rsidP="002B449D">
      <w:pPr>
        <w:rPr>
          <w:rFonts w:ascii="Arial" w:hAnsi="Arial" w:cs="Arial"/>
          <w:b/>
          <w:bCs/>
          <w:sz w:val="26"/>
          <w:szCs w:val="26"/>
        </w:rPr>
      </w:pPr>
    </w:p>
    <w:p w:rsidR="002453B5" w:rsidRDefault="002453B5" w:rsidP="002B449D">
      <w:pPr>
        <w:rPr>
          <w:rFonts w:ascii="Arial" w:hAnsi="Arial" w:cs="Arial"/>
          <w:b/>
          <w:bCs/>
          <w:sz w:val="26"/>
          <w:szCs w:val="26"/>
        </w:rPr>
      </w:pPr>
    </w:p>
    <w:p w:rsidR="002457E8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457E8" w:rsidRPr="00172190">
        <w:rPr>
          <w:rFonts w:ascii="Arial" w:hAnsi="Arial" w:cs="Arial"/>
          <w:sz w:val="26"/>
          <w:szCs w:val="26"/>
        </w:rPr>
        <w:t>Call to order</w:t>
      </w:r>
    </w:p>
    <w:p w:rsidR="002457E8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457E8" w:rsidRPr="00172190">
        <w:rPr>
          <w:rFonts w:ascii="Arial" w:hAnsi="Arial" w:cs="Arial"/>
          <w:sz w:val="26"/>
          <w:szCs w:val="26"/>
        </w:rPr>
        <w:t>Adoption of agenda</w:t>
      </w:r>
    </w:p>
    <w:p w:rsidR="004E7AE5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0C1592" w:rsidRPr="00172190">
        <w:rPr>
          <w:rFonts w:ascii="Arial" w:hAnsi="Arial" w:cs="Arial"/>
          <w:sz w:val="26"/>
          <w:szCs w:val="26"/>
        </w:rPr>
        <w:t xml:space="preserve">Approval of minutes of </w:t>
      </w:r>
      <w:r w:rsidR="00554A0C" w:rsidRPr="00172190">
        <w:rPr>
          <w:rFonts w:ascii="Arial" w:hAnsi="Arial" w:cs="Arial"/>
          <w:sz w:val="26"/>
          <w:szCs w:val="26"/>
        </w:rPr>
        <w:t>March 5</w:t>
      </w:r>
      <w:r w:rsidR="004E7AE5" w:rsidRPr="00172190">
        <w:rPr>
          <w:rFonts w:ascii="Arial" w:hAnsi="Arial" w:cs="Arial"/>
          <w:sz w:val="26"/>
          <w:szCs w:val="26"/>
        </w:rPr>
        <w:t>, 2015</w:t>
      </w:r>
    </w:p>
    <w:p w:rsidR="004E7AE5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0F0B34" w:rsidRPr="00172190">
        <w:rPr>
          <w:rFonts w:ascii="Arial" w:hAnsi="Arial" w:cs="Arial"/>
          <w:sz w:val="26"/>
          <w:szCs w:val="26"/>
        </w:rPr>
        <w:t>Financial statement for</w:t>
      </w:r>
      <w:r w:rsidR="00554A0C" w:rsidRPr="00172190">
        <w:rPr>
          <w:rFonts w:ascii="Arial" w:hAnsi="Arial" w:cs="Arial"/>
          <w:sz w:val="26"/>
          <w:szCs w:val="26"/>
        </w:rPr>
        <w:t xml:space="preserve"> Febr</w:t>
      </w:r>
      <w:r w:rsidR="000F0B34" w:rsidRPr="00172190">
        <w:rPr>
          <w:rFonts w:ascii="Arial" w:hAnsi="Arial" w:cs="Arial"/>
          <w:sz w:val="26"/>
          <w:szCs w:val="26"/>
        </w:rPr>
        <w:t>uary</w:t>
      </w:r>
      <w:r w:rsidR="004E7AE5" w:rsidRPr="00172190">
        <w:rPr>
          <w:rFonts w:ascii="Arial" w:hAnsi="Arial" w:cs="Arial"/>
          <w:sz w:val="26"/>
          <w:szCs w:val="26"/>
        </w:rPr>
        <w:t xml:space="preserve"> 201</w:t>
      </w:r>
      <w:r w:rsidR="000F0B34" w:rsidRPr="00172190">
        <w:rPr>
          <w:rFonts w:ascii="Arial" w:hAnsi="Arial" w:cs="Arial"/>
          <w:sz w:val="26"/>
          <w:szCs w:val="26"/>
        </w:rPr>
        <w:t>5</w:t>
      </w:r>
    </w:p>
    <w:p w:rsidR="00CC13A5" w:rsidRDefault="00833913" w:rsidP="00172190">
      <w:pPr>
        <w:pStyle w:val="ListParagraph"/>
        <w:numPr>
          <w:ilvl w:val="0"/>
          <w:numId w:val="3"/>
        </w:numPr>
        <w:tabs>
          <w:tab w:val="left" w:pos="1800"/>
          <w:tab w:val="left" w:pos="198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C13A5" w:rsidRPr="00172190">
        <w:rPr>
          <w:rFonts w:ascii="Arial" w:hAnsi="Arial" w:cs="Arial"/>
          <w:sz w:val="26"/>
          <w:szCs w:val="26"/>
        </w:rPr>
        <w:t>Concert by Zion Chapel Band</w:t>
      </w:r>
    </w:p>
    <w:p w:rsidR="00182226" w:rsidRPr="00172190" w:rsidRDefault="00182226" w:rsidP="00172190">
      <w:pPr>
        <w:pStyle w:val="ListParagraph"/>
        <w:numPr>
          <w:ilvl w:val="0"/>
          <w:numId w:val="3"/>
        </w:numPr>
        <w:tabs>
          <w:tab w:val="left" w:pos="1800"/>
          <w:tab w:val="left" w:pos="198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Request to appear before the Board, Susan </w:t>
      </w:r>
      <w:proofErr w:type="spellStart"/>
      <w:r>
        <w:rPr>
          <w:rFonts w:ascii="Arial" w:hAnsi="Arial" w:cs="Arial"/>
          <w:sz w:val="26"/>
          <w:szCs w:val="26"/>
        </w:rPr>
        <w:t>Sumblin</w:t>
      </w:r>
      <w:proofErr w:type="spellEnd"/>
    </w:p>
    <w:p w:rsidR="007D5097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54A0C" w:rsidRPr="00172190">
        <w:rPr>
          <w:rFonts w:ascii="Arial" w:hAnsi="Arial" w:cs="Arial"/>
          <w:sz w:val="26"/>
          <w:szCs w:val="26"/>
        </w:rPr>
        <w:t>Proposed revision of Board Policy 2.22: Board Member Ethics</w:t>
      </w:r>
    </w:p>
    <w:p w:rsidR="00461AEA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461AEA" w:rsidRPr="00172190">
        <w:rPr>
          <w:rFonts w:ascii="Arial" w:hAnsi="Arial" w:cs="Arial"/>
          <w:sz w:val="26"/>
          <w:szCs w:val="26"/>
        </w:rPr>
        <w:t xml:space="preserve">Executive session </w:t>
      </w:r>
      <w:r w:rsidR="00C82B0F" w:rsidRPr="00172190">
        <w:rPr>
          <w:rFonts w:ascii="Arial" w:hAnsi="Arial" w:cs="Arial"/>
          <w:sz w:val="26"/>
          <w:szCs w:val="26"/>
        </w:rPr>
        <w:t>(if necessary)</w:t>
      </w:r>
    </w:p>
    <w:p w:rsidR="004D3CA4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  <w:tab w:val="left" w:pos="207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16A38" w:rsidRPr="00172190">
        <w:rPr>
          <w:rFonts w:ascii="Arial" w:hAnsi="Arial" w:cs="Arial"/>
          <w:sz w:val="26"/>
          <w:szCs w:val="26"/>
        </w:rPr>
        <w:t>Personnel</w:t>
      </w:r>
    </w:p>
    <w:p w:rsidR="001132D6" w:rsidRPr="00182226" w:rsidRDefault="001132D6" w:rsidP="00182226">
      <w:pPr>
        <w:pStyle w:val="ListParagraph"/>
        <w:numPr>
          <w:ilvl w:val="0"/>
          <w:numId w:val="6"/>
        </w:numPr>
        <w:tabs>
          <w:tab w:val="left" w:pos="1800"/>
          <w:tab w:val="left" w:pos="2070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182226">
        <w:rPr>
          <w:rFonts w:ascii="Arial" w:hAnsi="Arial" w:cs="Arial"/>
          <w:sz w:val="26"/>
          <w:szCs w:val="26"/>
        </w:rPr>
        <w:t>Superintendent Evaluation</w:t>
      </w:r>
    </w:p>
    <w:p w:rsidR="001132D6" w:rsidRPr="00833913" w:rsidRDefault="001132D6" w:rsidP="00833913">
      <w:pPr>
        <w:pStyle w:val="ListParagraph"/>
        <w:numPr>
          <w:ilvl w:val="0"/>
          <w:numId w:val="6"/>
        </w:numPr>
        <w:tabs>
          <w:tab w:val="left" w:pos="1800"/>
          <w:tab w:val="left" w:pos="2070"/>
        </w:tabs>
        <w:rPr>
          <w:rFonts w:ascii="Arial" w:hAnsi="Arial" w:cs="Arial"/>
          <w:sz w:val="26"/>
          <w:szCs w:val="26"/>
        </w:rPr>
      </w:pPr>
      <w:r w:rsidRPr="00833913">
        <w:rPr>
          <w:rFonts w:ascii="Arial" w:hAnsi="Arial" w:cs="Arial"/>
          <w:sz w:val="26"/>
          <w:szCs w:val="26"/>
        </w:rPr>
        <w:t>Board Attorney</w:t>
      </w:r>
    </w:p>
    <w:p w:rsidR="00767290" w:rsidRPr="00833913" w:rsidRDefault="00767290" w:rsidP="00833913">
      <w:pPr>
        <w:pStyle w:val="ListParagraph"/>
        <w:numPr>
          <w:ilvl w:val="0"/>
          <w:numId w:val="6"/>
        </w:numPr>
        <w:tabs>
          <w:tab w:val="left" w:pos="1800"/>
          <w:tab w:val="left" w:pos="2070"/>
        </w:tabs>
        <w:rPr>
          <w:rFonts w:ascii="Arial" w:hAnsi="Arial" w:cs="Arial"/>
          <w:sz w:val="26"/>
          <w:szCs w:val="26"/>
        </w:rPr>
      </w:pPr>
      <w:r w:rsidRPr="00833913">
        <w:rPr>
          <w:rFonts w:ascii="Arial" w:hAnsi="Arial" w:cs="Arial"/>
          <w:sz w:val="26"/>
          <w:szCs w:val="26"/>
        </w:rPr>
        <w:t xml:space="preserve">Notice of next regular meeting, </w:t>
      </w:r>
      <w:r w:rsidR="00554A0C" w:rsidRPr="00833913">
        <w:rPr>
          <w:rFonts w:ascii="Arial" w:hAnsi="Arial" w:cs="Arial"/>
          <w:sz w:val="26"/>
          <w:szCs w:val="26"/>
        </w:rPr>
        <w:t>May</w:t>
      </w:r>
      <w:r w:rsidR="000F0B34" w:rsidRPr="00833913">
        <w:rPr>
          <w:rFonts w:ascii="Arial" w:hAnsi="Arial" w:cs="Arial"/>
          <w:sz w:val="26"/>
          <w:szCs w:val="26"/>
        </w:rPr>
        <w:t xml:space="preserve"> </w:t>
      </w:r>
      <w:r w:rsidR="00554A0C" w:rsidRPr="00833913">
        <w:rPr>
          <w:rFonts w:ascii="Arial" w:hAnsi="Arial" w:cs="Arial"/>
          <w:sz w:val="26"/>
          <w:szCs w:val="26"/>
        </w:rPr>
        <w:t>5</w:t>
      </w:r>
      <w:r w:rsidRPr="00833913">
        <w:rPr>
          <w:rFonts w:ascii="Arial" w:hAnsi="Arial" w:cs="Arial"/>
          <w:sz w:val="26"/>
          <w:szCs w:val="26"/>
        </w:rPr>
        <w:t>, 2015</w:t>
      </w:r>
    </w:p>
    <w:p w:rsidR="002457E8" w:rsidRPr="00172190" w:rsidRDefault="002457E8" w:rsidP="00833913">
      <w:pPr>
        <w:numPr>
          <w:ilvl w:val="0"/>
          <w:numId w:val="6"/>
        </w:numPr>
        <w:tabs>
          <w:tab w:val="left" w:pos="1800"/>
          <w:tab w:val="left" w:pos="2070"/>
        </w:tabs>
        <w:rPr>
          <w:rFonts w:ascii="Arial" w:hAnsi="Arial" w:cs="Arial"/>
          <w:sz w:val="26"/>
          <w:szCs w:val="26"/>
        </w:rPr>
      </w:pPr>
      <w:r w:rsidRPr="00172190">
        <w:rPr>
          <w:rFonts w:ascii="Arial" w:hAnsi="Arial" w:cs="Arial"/>
          <w:sz w:val="26"/>
          <w:szCs w:val="26"/>
        </w:rPr>
        <w:t>Adjourn</w:t>
      </w:r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B820D5" w:rsidRDefault="00B820D5">
      <w:pPr>
        <w:rPr>
          <w:rFonts w:ascii="Arial" w:hAnsi="Arial" w:cs="Arial"/>
        </w:rPr>
      </w:pPr>
    </w:p>
    <w:p w:rsidR="00B820D5" w:rsidRDefault="00B820D5" w:rsidP="00B820D5"/>
    <w:p w:rsidR="00B820D5" w:rsidRDefault="00B820D5" w:rsidP="00B820D5"/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F" w:rsidRDefault="0097142F">
      <w:r>
        <w:separator/>
      </w:r>
    </w:p>
  </w:endnote>
  <w:endnote w:type="continuationSeparator" w:id="0">
    <w:p w:rsidR="0097142F" w:rsidRDefault="009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8" w:rsidRPr="00A917E6" w:rsidRDefault="00FD0938" w:rsidP="00A91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F" w:rsidRDefault="0097142F">
      <w:r>
        <w:separator/>
      </w:r>
    </w:p>
  </w:footnote>
  <w:footnote w:type="continuationSeparator" w:id="0">
    <w:p w:rsidR="0097142F" w:rsidRDefault="0097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jc w:val="center"/>
      <w:rPr>
        <w:b/>
      </w:rPr>
    </w:pPr>
    <w:r>
      <w:rPr>
        <w:b/>
      </w:rPr>
      <w:t>Don R. McPherson</w:t>
    </w:r>
    <w:r w:rsidRPr="00873E63">
      <w:rPr>
        <w:b/>
      </w:rPr>
      <w:t xml:space="preserve">, </w:t>
    </w:r>
    <w:r>
      <w:rPr>
        <w:b/>
      </w:rPr>
      <w:t>Ph</w:t>
    </w:r>
    <w:r w:rsidRPr="00873E63">
      <w:rPr>
        <w:b/>
      </w:rPr>
      <w:t>.D.</w:t>
    </w: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  <w:t xml:space="preserve">       </w:t>
    </w:r>
    <w:r w:rsidR="006249DA">
      <w:rPr>
        <w:b/>
        <w:sz w:val="20"/>
        <w:szCs w:val="20"/>
      </w:rPr>
      <w:t xml:space="preserve">                               </w:t>
    </w:r>
    <w:r w:rsidRPr="00873E63">
      <w:rPr>
        <w:b/>
        <w:sz w:val="20"/>
        <w:szCs w:val="20"/>
      </w:rPr>
      <w:t xml:space="preserve">  </w:t>
    </w:r>
    <w:r w:rsidRPr="00873E63">
      <w:rPr>
        <w:b/>
        <w:sz w:val="22"/>
        <w:szCs w:val="22"/>
      </w:rPr>
      <w:t>Superintendent</w:t>
    </w:r>
    <w:r w:rsidRPr="00873E63">
      <w:rPr>
        <w:b/>
        <w:sz w:val="20"/>
        <w:szCs w:val="20"/>
      </w:rPr>
      <w:tab/>
      <w:t xml:space="preserve">    </w:t>
    </w:r>
    <w:r w:rsidR="006249DA">
      <w:rPr>
        <w:b/>
        <w:sz w:val="20"/>
        <w:szCs w:val="20"/>
      </w:rPr>
      <w:t xml:space="preserve">                                                       </w:t>
    </w:r>
    <w:r w:rsidRPr="00873E63">
      <w:rPr>
        <w:b/>
        <w:sz w:val="20"/>
        <w:szCs w:val="20"/>
      </w:rPr>
      <w:t>Fax:  334-897-6207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6"/>
    <w:multiLevelType w:val="hybridMultilevel"/>
    <w:tmpl w:val="BCB867B6"/>
    <w:lvl w:ilvl="0" w:tplc="BE9A97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01B24"/>
    <w:multiLevelType w:val="hybridMultilevel"/>
    <w:tmpl w:val="B82ADD20"/>
    <w:lvl w:ilvl="0" w:tplc="B4C0A8C4">
      <w:start w:val="10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123EDB"/>
    <w:multiLevelType w:val="hybridMultilevel"/>
    <w:tmpl w:val="EA289F1A"/>
    <w:lvl w:ilvl="0" w:tplc="36FE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02D28"/>
    <w:rsid w:val="00027501"/>
    <w:rsid w:val="00057909"/>
    <w:rsid w:val="000629D5"/>
    <w:rsid w:val="00063C9E"/>
    <w:rsid w:val="00065BB4"/>
    <w:rsid w:val="00081FED"/>
    <w:rsid w:val="00091FBC"/>
    <w:rsid w:val="000B1A8F"/>
    <w:rsid w:val="000C1592"/>
    <w:rsid w:val="000E071F"/>
    <w:rsid w:val="000F0B34"/>
    <w:rsid w:val="000F3DE7"/>
    <w:rsid w:val="000F5D38"/>
    <w:rsid w:val="001001D5"/>
    <w:rsid w:val="001132D6"/>
    <w:rsid w:val="001132D8"/>
    <w:rsid w:val="00113F44"/>
    <w:rsid w:val="00144E60"/>
    <w:rsid w:val="00172190"/>
    <w:rsid w:val="00182226"/>
    <w:rsid w:val="00183299"/>
    <w:rsid w:val="001A3432"/>
    <w:rsid w:val="001A521F"/>
    <w:rsid w:val="001B0601"/>
    <w:rsid w:val="001C033D"/>
    <w:rsid w:val="001C4293"/>
    <w:rsid w:val="001C5ACC"/>
    <w:rsid w:val="001D7AD4"/>
    <w:rsid w:val="001E3378"/>
    <w:rsid w:val="00213C70"/>
    <w:rsid w:val="0022062C"/>
    <w:rsid w:val="00235267"/>
    <w:rsid w:val="0023580A"/>
    <w:rsid w:val="0024376E"/>
    <w:rsid w:val="002453B5"/>
    <w:rsid w:val="002457E8"/>
    <w:rsid w:val="00253109"/>
    <w:rsid w:val="00254222"/>
    <w:rsid w:val="00262527"/>
    <w:rsid w:val="00277A5F"/>
    <w:rsid w:val="002812C0"/>
    <w:rsid w:val="00287471"/>
    <w:rsid w:val="002B449D"/>
    <w:rsid w:val="002D7302"/>
    <w:rsid w:val="00343340"/>
    <w:rsid w:val="00356430"/>
    <w:rsid w:val="00357170"/>
    <w:rsid w:val="0036317D"/>
    <w:rsid w:val="00364596"/>
    <w:rsid w:val="003803AD"/>
    <w:rsid w:val="00381A77"/>
    <w:rsid w:val="0038657A"/>
    <w:rsid w:val="003A48FF"/>
    <w:rsid w:val="003B6BC8"/>
    <w:rsid w:val="003C6F74"/>
    <w:rsid w:val="003D407F"/>
    <w:rsid w:val="003F1B7F"/>
    <w:rsid w:val="00416657"/>
    <w:rsid w:val="0043434C"/>
    <w:rsid w:val="004537C6"/>
    <w:rsid w:val="00454866"/>
    <w:rsid w:val="00461AEA"/>
    <w:rsid w:val="00467DE3"/>
    <w:rsid w:val="0048002E"/>
    <w:rsid w:val="004A6E64"/>
    <w:rsid w:val="004D17E3"/>
    <w:rsid w:val="004D3CA4"/>
    <w:rsid w:val="004D7F23"/>
    <w:rsid w:val="004E0E0A"/>
    <w:rsid w:val="004E7AE5"/>
    <w:rsid w:val="004F2BB3"/>
    <w:rsid w:val="00537C90"/>
    <w:rsid w:val="005427CA"/>
    <w:rsid w:val="00554A0C"/>
    <w:rsid w:val="005574F2"/>
    <w:rsid w:val="005628D2"/>
    <w:rsid w:val="005B3939"/>
    <w:rsid w:val="005C2FF4"/>
    <w:rsid w:val="005E68BD"/>
    <w:rsid w:val="00605E5F"/>
    <w:rsid w:val="00616A38"/>
    <w:rsid w:val="00620C71"/>
    <w:rsid w:val="006249DA"/>
    <w:rsid w:val="006305B2"/>
    <w:rsid w:val="00635BC6"/>
    <w:rsid w:val="00652308"/>
    <w:rsid w:val="006849B9"/>
    <w:rsid w:val="00685BEF"/>
    <w:rsid w:val="00691D11"/>
    <w:rsid w:val="00692806"/>
    <w:rsid w:val="006B3486"/>
    <w:rsid w:val="00713E42"/>
    <w:rsid w:val="007357BA"/>
    <w:rsid w:val="00767290"/>
    <w:rsid w:val="00771CF3"/>
    <w:rsid w:val="007B77B4"/>
    <w:rsid w:val="007D5097"/>
    <w:rsid w:val="00810F87"/>
    <w:rsid w:val="00831230"/>
    <w:rsid w:val="0083219A"/>
    <w:rsid w:val="00833913"/>
    <w:rsid w:val="008377AE"/>
    <w:rsid w:val="008456DC"/>
    <w:rsid w:val="008503C0"/>
    <w:rsid w:val="00861CC1"/>
    <w:rsid w:val="00865E8C"/>
    <w:rsid w:val="00873E63"/>
    <w:rsid w:val="00880FC9"/>
    <w:rsid w:val="00883F2C"/>
    <w:rsid w:val="00896E0B"/>
    <w:rsid w:val="00906E07"/>
    <w:rsid w:val="0091247F"/>
    <w:rsid w:val="00954CA7"/>
    <w:rsid w:val="00957ABE"/>
    <w:rsid w:val="0097142F"/>
    <w:rsid w:val="00990F47"/>
    <w:rsid w:val="0099599E"/>
    <w:rsid w:val="009C5598"/>
    <w:rsid w:val="009F1DE1"/>
    <w:rsid w:val="009F4515"/>
    <w:rsid w:val="00A04057"/>
    <w:rsid w:val="00A16B26"/>
    <w:rsid w:val="00A609CB"/>
    <w:rsid w:val="00A613F9"/>
    <w:rsid w:val="00A6239F"/>
    <w:rsid w:val="00A65134"/>
    <w:rsid w:val="00A862C1"/>
    <w:rsid w:val="00A9172B"/>
    <w:rsid w:val="00A917E6"/>
    <w:rsid w:val="00AE1440"/>
    <w:rsid w:val="00B01A7A"/>
    <w:rsid w:val="00B01E61"/>
    <w:rsid w:val="00B15298"/>
    <w:rsid w:val="00B35AE0"/>
    <w:rsid w:val="00B727B4"/>
    <w:rsid w:val="00B732F5"/>
    <w:rsid w:val="00B820D5"/>
    <w:rsid w:val="00B916AA"/>
    <w:rsid w:val="00BE753E"/>
    <w:rsid w:val="00BF1A49"/>
    <w:rsid w:val="00BF5F06"/>
    <w:rsid w:val="00C44D79"/>
    <w:rsid w:val="00C5093F"/>
    <w:rsid w:val="00C64BD2"/>
    <w:rsid w:val="00C82B0F"/>
    <w:rsid w:val="00C87629"/>
    <w:rsid w:val="00CC13A5"/>
    <w:rsid w:val="00CC211C"/>
    <w:rsid w:val="00CD247A"/>
    <w:rsid w:val="00CD4E4C"/>
    <w:rsid w:val="00D03237"/>
    <w:rsid w:val="00D0569E"/>
    <w:rsid w:val="00D20F6C"/>
    <w:rsid w:val="00D23793"/>
    <w:rsid w:val="00D376BC"/>
    <w:rsid w:val="00D62800"/>
    <w:rsid w:val="00D77000"/>
    <w:rsid w:val="00D86A1F"/>
    <w:rsid w:val="00D903EB"/>
    <w:rsid w:val="00DB62A2"/>
    <w:rsid w:val="00DD7C65"/>
    <w:rsid w:val="00DE729C"/>
    <w:rsid w:val="00E11071"/>
    <w:rsid w:val="00E13F13"/>
    <w:rsid w:val="00E22CA3"/>
    <w:rsid w:val="00E363A7"/>
    <w:rsid w:val="00E43A73"/>
    <w:rsid w:val="00ED238F"/>
    <w:rsid w:val="00EF517A"/>
    <w:rsid w:val="00F041CE"/>
    <w:rsid w:val="00F4006F"/>
    <w:rsid w:val="00F75338"/>
    <w:rsid w:val="00F768BC"/>
    <w:rsid w:val="00F85EF9"/>
    <w:rsid w:val="00F9045A"/>
    <w:rsid w:val="00FB5171"/>
    <w:rsid w:val="00FD0938"/>
    <w:rsid w:val="00FE0A42"/>
    <w:rsid w:val="00FE2B94"/>
    <w:rsid w:val="00FE44D0"/>
    <w:rsid w:val="00FE47CC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Donna Hataway</cp:lastModifiedBy>
  <cp:revision>12</cp:revision>
  <cp:lastPrinted>2015-03-24T20:11:00Z</cp:lastPrinted>
  <dcterms:created xsi:type="dcterms:W3CDTF">2015-03-19T15:45:00Z</dcterms:created>
  <dcterms:modified xsi:type="dcterms:W3CDTF">2015-03-25T20:30:00Z</dcterms:modified>
</cp:coreProperties>
</file>