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EF" w:rsidRDefault="003C6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457E8" w:rsidRDefault="002457E8" w:rsidP="002457E8">
      <w:pPr>
        <w:tabs>
          <w:tab w:val="left" w:pos="1800"/>
        </w:tabs>
        <w:rPr>
          <w:rFonts w:ascii="Arial" w:hAnsi="Arial" w:cs="Arial"/>
        </w:rPr>
      </w:pPr>
    </w:p>
    <w:p w:rsidR="002457E8" w:rsidRDefault="002457E8">
      <w:pPr>
        <w:rPr>
          <w:rFonts w:ascii="Arial" w:hAnsi="Arial" w:cs="Arial"/>
        </w:rPr>
      </w:pPr>
    </w:p>
    <w:p w:rsidR="001C5ACC" w:rsidRPr="00172190" w:rsidRDefault="002045EC" w:rsidP="001C5ACC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SPECIAL</w:t>
      </w:r>
      <w:r w:rsidR="00254222" w:rsidRPr="00172190">
        <w:rPr>
          <w:rFonts w:ascii="Arial" w:hAnsi="Arial" w:cs="Arial"/>
          <w:b/>
          <w:bCs/>
          <w:sz w:val="26"/>
          <w:szCs w:val="26"/>
        </w:rPr>
        <w:t xml:space="preserve"> MEETING OF</w:t>
      </w:r>
    </w:p>
    <w:p w:rsidR="002B449D" w:rsidRPr="00172190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COFFEE COUNTY BOARD OF EDUCATION</w:t>
      </w:r>
    </w:p>
    <w:p w:rsidR="002B449D" w:rsidRPr="00172190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BOARD OF EDUCATION OFFICE</w:t>
      </w:r>
    </w:p>
    <w:p w:rsidR="002B449D" w:rsidRPr="00172190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ELBA, ALABAMA</w:t>
      </w:r>
    </w:p>
    <w:p w:rsidR="002B449D" w:rsidRPr="00172190" w:rsidRDefault="00A95BE0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JULY 23</w:t>
      </w:r>
      <w:r w:rsidR="00ED238F" w:rsidRPr="00172190">
        <w:rPr>
          <w:rFonts w:ascii="Arial" w:hAnsi="Arial" w:cs="Arial"/>
          <w:b/>
          <w:bCs/>
          <w:sz w:val="26"/>
          <w:szCs w:val="26"/>
        </w:rPr>
        <w:t>, 201</w:t>
      </w:r>
      <w:r w:rsidR="002D7302" w:rsidRPr="00172190">
        <w:rPr>
          <w:rFonts w:ascii="Arial" w:hAnsi="Arial" w:cs="Arial"/>
          <w:b/>
          <w:bCs/>
          <w:sz w:val="26"/>
          <w:szCs w:val="26"/>
        </w:rPr>
        <w:t>5</w:t>
      </w:r>
    </w:p>
    <w:p w:rsidR="00254222" w:rsidRDefault="00410898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12:00 NOON</w:t>
      </w:r>
    </w:p>
    <w:p w:rsidR="00410898" w:rsidRPr="00172190" w:rsidRDefault="00410898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54222" w:rsidRPr="00172190" w:rsidRDefault="00410898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Preliminary</w:t>
      </w:r>
      <w:r w:rsidR="00A845C4">
        <w:rPr>
          <w:rFonts w:ascii="Arial" w:hAnsi="Arial" w:cs="Arial"/>
          <w:b/>
          <w:bCs/>
          <w:sz w:val="26"/>
          <w:szCs w:val="26"/>
        </w:rPr>
        <w:t xml:space="preserve"> </w:t>
      </w:r>
      <w:r w:rsidR="001044C6">
        <w:rPr>
          <w:rFonts w:ascii="Arial" w:hAnsi="Arial" w:cs="Arial"/>
          <w:b/>
          <w:bCs/>
          <w:sz w:val="26"/>
          <w:szCs w:val="26"/>
        </w:rPr>
        <w:t>Agenda</w:t>
      </w:r>
    </w:p>
    <w:p w:rsidR="002B449D" w:rsidRPr="00172190" w:rsidRDefault="002B449D" w:rsidP="002B449D">
      <w:pPr>
        <w:rPr>
          <w:rFonts w:ascii="Arial" w:hAnsi="Arial" w:cs="Arial"/>
          <w:b/>
          <w:bCs/>
          <w:sz w:val="26"/>
          <w:szCs w:val="26"/>
        </w:rPr>
      </w:pPr>
    </w:p>
    <w:p w:rsidR="00364596" w:rsidRPr="00172190" w:rsidRDefault="00364596" w:rsidP="002B449D">
      <w:pPr>
        <w:rPr>
          <w:rFonts w:ascii="Arial" w:hAnsi="Arial" w:cs="Arial"/>
          <w:b/>
          <w:bCs/>
          <w:sz w:val="26"/>
          <w:szCs w:val="26"/>
        </w:rPr>
      </w:pPr>
    </w:p>
    <w:p w:rsidR="002453B5" w:rsidRDefault="002453B5" w:rsidP="00794D91">
      <w:pPr>
        <w:tabs>
          <w:tab w:val="left" w:pos="2250"/>
        </w:tabs>
        <w:rPr>
          <w:rFonts w:ascii="Arial" w:hAnsi="Arial" w:cs="Arial"/>
          <w:b/>
          <w:bCs/>
          <w:sz w:val="26"/>
          <w:szCs w:val="26"/>
        </w:rPr>
      </w:pPr>
    </w:p>
    <w:p w:rsidR="002457E8" w:rsidRPr="000C1FDA" w:rsidRDefault="002457E8" w:rsidP="002045EC">
      <w:pPr>
        <w:pStyle w:val="ListParagraph"/>
        <w:numPr>
          <w:ilvl w:val="0"/>
          <w:numId w:val="7"/>
        </w:numPr>
        <w:tabs>
          <w:tab w:val="left" w:pos="1800"/>
          <w:tab w:val="left" w:pos="2070"/>
        </w:tabs>
        <w:ind w:left="2700" w:hanging="990"/>
        <w:rPr>
          <w:rFonts w:ascii="Arial" w:hAnsi="Arial" w:cs="Arial"/>
          <w:sz w:val="26"/>
          <w:szCs w:val="26"/>
        </w:rPr>
      </w:pPr>
      <w:r w:rsidRPr="000C1FDA">
        <w:rPr>
          <w:rFonts w:ascii="Arial" w:hAnsi="Arial" w:cs="Arial"/>
          <w:sz w:val="26"/>
          <w:szCs w:val="26"/>
        </w:rPr>
        <w:t>Call to order</w:t>
      </w:r>
    </w:p>
    <w:p w:rsidR="002457E8" w:rsidRDefault="002457E8" w:rsidP="002045EC">
      <w:pPr>
        <w:pStyle w:val="ListParagraph"/>
        <w:numPr>
          <w:ilvl w:val="0"/>
          <w:numId w:val="7"/>
        </w:numPr>
        <w:tabs>
          <w:tab w:val="left" w:pos="1800"/>
          <w:tab w:val="left" w:pos="2070"/>
        </w:tabs>
        <w:ind w:left="2700" w:hanging="990"/>
        <w:rPr>
          <w:rFonts w:ascii="Arial" w:hAnsi="Arial" w:cs="Arial"/>
          <w:sz w:val="26"/>
          <w:szCs w:val="26"/>
        </w:rPr>
      </w:pPr>
      <w:r w:rsidRPr="000C1FDA">
        <w:rPr>
          <w:rFonts w:ascii="Arial" w:hAnsi="Arial" w:cs="Arial"/>
          <w:sz w:val="26"/>
          <w:szCs w:val="26"/>
        </w:rPr>
        <w:t>Adoption of agenda</w:t>
      </w:r>
    </w:p>
    <w:p w:rsidR="00FC2851" w:rsidRDefault="00FC2851" w:rsidP="00AF4E93">
      <w:pPr>
        <w:pStyle w:val="ListParagraph"/>
        <w:numPr>
          <w:ilvl w:val="0"/>
          <w:numId w:val="7"/>
        </w:numPr>
        <w:tabs>
          <w:tab w:val="left" w:pos="1800"/>
          <w:tab w:val="left" w:pos="2070"/>
          <w:tab w:val="left" w:pos="225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Approval of minutes of Ju</w:t>
      </w:r>
      <w:r w:rsidR="00A95BE0">
        <w:rPr>
          <w:rFonts w:ascii="Arial" w:hAnsi="Arial" w:cs="Arial"/>
          <w:sz w:val="26"/>
          <w:szCs w:val="26"/>
        </w:rPr>
        <w:t>ly</w:t>
      </w:r>
      <w:r>
        <w:rPr>
          <w:rFonts w:ascii="Arial" w:hAnsi="Arial" w:cs="Arial"/>
          <w:sz w:val="26"/>
          <w:szCs w:val="26"/>
        </w:rPr>
        <w:t xml:space="preserve"> </w:t>
      </w:r>
      <w:r w:rsidR="00A95BE0">
        <w:rPr>
          <w:rFonts w:ascii="Arial" w:hAnsi="Arial" w:cs="Arial"/>
          <w:sz w:val="26"/>
          <w:szCs w:val="26"/>
        </w:rPr>
        <w:t>9, 2015 and July 13, 2015</w:t>
      </w:r>
    </w:p>
    <w:p w:rsidR="00A95BE0" w:rsidRDefault="00A95BE0" w:rsidP="00AF4E93">
      <w:pPr>
        <w:pStyle w:val="ListParagraph"/>
        <w:numPr>
          <w:ilvl w:val="0"/>
          <w:numId w:val="7"/>
        </w:numPr>
        <w:tabs>
          <w:tab w:val="left" w:pos="1800"/>
          <w:tab w:val="left" w:pos="2070"/>
          <w:tab w:val="left" w:pos="225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Approval of Parent/Student Information Guide</w:t>
      </w:r>
    </w:p>
    <w:p w:rsidR="004E4F70" w:rsidRDefault="004E4F70" w:rsidP="00AF4E93">
      <w:pPr>
        <w:pStyle w:val="ListParagraph"/>
        <w:numPr>
          <w:ilvl w:val="0"/>
          <w:numId w:val="7"/>
        </w:numPr>
        <w:tabs>
          <w:tab w:val="left" w:pos="1800"/>
          <w:tab w:val="left" w:pos="2070"/>
          <w:tab w:val="left" w:pos="225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Whole Board Training</w:t>
      </w:r>
      <w:bookmarkStart w:id="0" w:name="_GoBack"/>
      <w:bookmarkEnd w:id="0"/>
    </w:p>
    <w:p w:rsidR="00877762" w:rsidRDefault="00877762" w:rsidP="00AF4E93">
      <w:pPr>
        <w:pStyle w:val="ListParagraph"/>
        <w:numPr>
          <w:ilvl w:val="0"/>
          <w:numId w:val="7"/>
        </w:numPr>
        <w:tabs>
          <w:tab w:val="left" w:pos="1800"/>
          <w:tab w:val="left" w:pos="2070"/>
          <w:tab w:val="left" w:pos="225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Personnel</w:t>
      </w:r>
    </w:p>
    <w:p w:rsidR="00FC2851" w:rsidRDefault="00FC2851" w:rsidP="00AF4E93">
      <w:pPr>
        <w:pStyle w:val="ListParagraph"/>
        <w:numPr>
          <w:ilvl w:val="0"/>
          <w:numId w:val="7"/>
        </w:numPr>
        <w:tabs>
          <w:tab w:val="left" w:pos="1800"/>
          <w:tab w:val="left" w:pos="2070"/>
          <w:tab w:val="left" w:pos="225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Notice of next regular meeting, August 6, 2015</w:t>
      </w:r>
    </w:p>
    <w:p w:rsidR="002457E8" w:rsidRPr="000C1FDA" w:rsidRDefault="002457E8" w:rsidP="00AF4E93">
      <w:pPr>
        <w:pStyle w:val="ListParagraph"/>
        <w:numPr>
          <w:ilvl w:val="0"/>
          <w:numId w:val="7"/>
        </w:numPr>
        <w:tabs>
          <w:tab w:val="left" w:pos="1800"/>
          <w:tab w:val="left" w:pos="2070"/>
          <w:tab w:val="left" w:pos="2250"/>
        </w:tabs>
        <w:ind w:left="2700" w:hanging="990"/>
        <w:rPr>
          <w:rFonts w:ascii="Arial" w:hAnsi="Arial" w:cs="Arial"/>
          <w:sz w:val="26"/>
          <w:szCs w:val="26"/>
        </w:rPr>
      </w:pPr>
      <w:r w:rsidRPr="000C1FDA">
        <w:rPr>
          <w:rFonts w:ascii="Arial" w:hAnsi="Arial" w:cs="Arial"/>
          <w:sz w:val="26"/>
          <w:szCs w:val="26"/>
        </w:rPr>
        <w:t>Adjourn</w:t>
      </w:r>
    </w:p>
    <w:p w:rsidR="002457E8" w:rsidRDefault="002457E8" w:rsidP="002457E8"/>
    <w:p w:rsidR="002457E8" w:rsidRDefault="002457E8" w:rsidP="002457E8"/>
    <w:p w:rsidR="002457E8" w:rsidRDefault="002457E8" w:rsidP="002457E8"/>
    <w:p w:rsidR="002457E8" w:rsidRDefault="002457E8">
      <w:pPr>
        <w:rPr>
          <w:rFonts w:ascii="Arial" w:hAnsi="Arial" w:cs="Arial"/>
        </w:rPr>
      </w:pPr>
    </w:p>
    <w:p w:rsidR="00B820D5" w:rsidRDefault="00B820D5">
      <w:pPr>
        <w:rPr>
          <w:rFonts w:ascii="Arial" w:hAnsi="Arial" w:cs="Arial"/>
        </w:rPr>
      </w:pPr>
    </w:p>
    <w:p w:rsidR="00B820D5" w:rsidRDefault="00B820D5" w:rsidP="00B820D5"/>
    <w:p w:rsidR="00B820D5" w:rsidRDefault="00B820D5" w:rsidP="00B820D5"/>
    <w:p w:rsidR="00FF5F1F" w:rsidRDefault="00FF5F1F">
      <w:pPr>
        <w:rPr>
          <w:rFonts w:ascii="Arial" w:hAnsi="Arial" w:cs="Arial"/>
        </w:rPr>
      </w:pPr>
    </w:p>
    <w:sectPr w:rsidR="00FF5F1F" w:rsidSect="007357BA">
      <w:headerReference w:type="default" r:id="rId8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2F" w:rsidRDefault="0097142F">
      <w:r>
        <w:separator/>
      </w:r>
    </w:p>
  </w:endnote>
  <w:endnote w:type="continuationSeparator" w:id="0">
    <w:p w:rsidR="0097142F" w:rsidRDefault="0097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2F" w:rsidRDefault="0097142F">
      <w:r>
        <w:separator/>
      </w:r>
    </w:p>
  </w:footnote>
  <w:footnote w:type="continuationSeparator" w:id="0">
    <w:p w:rsidR="0097142F" w:rsidRDefault="0097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3E" w:rsidRPr="00873E63" w:rsidRDefault="00BE753E" w:rsidP="00873E63">
    <w:pPr>
      <w:pStyle w:val="Header"/>
      <w:jc w:val="center"/>
      <w:rPr>
        <w:rFonts w:ascii="Brush Script MT" w:hAnsi="Brush Script MT"/>
        <w:b/>
        <w:sz w:val="48"/>
        <w:szCs w:val="48"/>
      </w:rPr>
    </w:pPr>
    <w:r w:rsidRPr="00873E63">
      <w:rPr>
        <w:rFonts w:ascii="Brush Script MT" w:hAnsi="Brush Script MT"/>
        <w:b/>
        <w:sz w:val="48"/>
        <w:szCs w:val="48"/>
      </w:rPr>
      <w:t xml:space="preserve">Coffee </w:t>
    </w:r>
    <w:smartTag w:uri="urn:schemas-microsoft-com:office:smarttags" w:element="place">
      <w:smartTag w:uri="urn:schemas-microsoft-com:office:smarttags" w:element="PlaceType">
        <w:r w:rsidRPr="00873E63">
          <w:rPr>
            <w:rFonts w:ascii="Brush Script MT" w:hAnsi="Brush Script MT"/>
            <w:b/>
            <w:sz w:val="48"/>
            <w:szCs w:val="48"/>
          </w:rPr>
          <w:t>County</w:t>
        </w:r>
      </w:smartTag>
      <w:r w:rsidRPr="00873E63">
        <w:rPr>
          <w:rFonts w:ascii="Brush Script MT" w:hAnsi="Brush Script MT"/>
          <w:b/>
          <w:sz w:val="48"/>
          <w:szCs w:val="48"/>
        </w:rPr>
        <w:t xml:space="preserve"> </w:t>
      </w:r>
      <w:smartTag w:uri="urn:schemas-microsoft-com:office:smarttags" w:element="PlaceName">
        <w:r w:rsidRPr="00873E63">
          <w:rPr>
            <w:rFonts w:ascii="Brush Script MT" w:hAnsi="Brush Script MT"/>
            <w:b/>
            <w:sz w:val="48"/>
            <w:szCs w:val="48"/>
          </w:rPr>
          <w:t>Board of Education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873E63">
          <w:rPr>
            <w:b/>
            <w:i/>
            <w:sz w:val="20"/>
            <w:szCs w:val="20"/>
          </w:rPr>
          <w:t>400 Reddoch Hill Road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873E63">
          <w:rPr>
            <w:b/>
            <w:i/>
            <w:sz w:val="20"/>
            <w:szCs w:val="20"/>
          </w:rPr>
          <w:t>Elba</w:t>
        </w:r>
      </w:smartTag>
      <w:r w:rsidRPr="00873E63">
        <w:rPr>
          <w:b/>
          <w:i/>
          <w:sz w:val="20"/>
          <w:szCs w:val="20"/>
        </w:rPr>
        <w:t xml:space="preserve">, </w:t>
      </w:r>
      <w:smartTag w:uri="urn:schemas-microsoft-com:office:smarttags" w:element="State">
        <w:r w:rsidRPr="00873E63">
          <w:rPr>
            <w:b/>
            <w:i/>
            <w:sz w:val="20"/>
            <w:szCs w:val="20"/>
          </w:rPr>
          <w:t>Alabama</w:t>
        </w:r>
      </w:smartTag>
      <w:r w:rsidRPr="00873E63">
        <w:rPr>
          <w:b/>
          <w:i/>
          <w:sz w:val="20"/>
          <w:szCs w:val="20"/>
        </w:rPr>
        <w:t xml:space="preserve">  </w:t>
      </w:r>
      <w:smartTag w:uri="urn:schemas-microsoft-com:office:smarttags" w:element="PostalCode">
        <w:r w:rsidRPr="00873E63">
          <w:rPr>
            <w:b/>
            <w:i/>
            <w:sz w:val="20"/>
            <w:szCs w:val="20"/>
          </w:rPr>
          <w:t>36323-1661</w:t>
        </w:r>
      </w:smartTag>
    </w:smartTag>
  </w:p>
  <w:p w:rsidR="00BE753E" w:rsidRDefault="00BE753E" w:rsidP="00873E63">
    <w:pPr>
      <w:pStyle w:val="Header"/>
      <w:jc w:val="center"/>
    </w:pPr>
  </w:p>
  <w:p w:rsidR="00BE753E" w:rsidRPr="00873E63" w:rsidRDefault="00BE753E" w:rsidP="00873E63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b/>
        <w:sz w:val="20"/>
        <w:szCs w:val="20"/>
      </w:rPr>
    </w:pPr>
    <w:r w:rsidRPr="00873E63">
      <w:rPr>
        <w:b/>
        <w:sz w:val="20"/>
        <w:szCs w:val="20"/>
      </w:rPr>
      <w:t>Phone:  334-897-5016</w:t>
    </w:r>
    <w:r w:rsidRPr="00873E63">
      <w:rPr>
        <w:b/>
        <w:sz w:val="20"/>
        <w:szCs w:val="20"/>
      </w:rPr>
      <w:tab/>
    </w:r>
    <w:r w:rsidR="00A307AA">
      <w:rPr>
        <w:b/>
        <w:sz w:val="20"/>
        <w:szCs w:val="20"/>
      </w:rPr>
      <w:tab/>
    </w:r>
    <w:r w:rsidRPr="00873E63">
      <w:rPr>
        <w:b/>
        <w:sz w:val="20"/>
        <w:szCs w:val="20"/>
      </w:rPr>
      <w:t xml:space="preserve">    </w:t>
    </w:r>
    <w:r w:rsidR="006249DA">
      <w:rPr>
        <w:b/>
        <w:sz w:val="20"/>
        <w:szCs w:val="20"/>
      </w:rPr>
      <w:t xml:space="preserve">                                                 </w:t>
    </w:r>
    <w:r w:rsidR="00A307AA">
      <w:rPr>
        <w:b/>
        <w:sz w:val="20"/>
        <w:szCs w:val="20"/>
      </w:rPr>
      <w:t xml:space="preserve">                                      </w:t>
    </w:r>
    <w:r w:rsidR="006249DA">
      <w:rPr>
        <w:b/>
        <w:sz w:val="20"/>
        <w:szCs w:val="20"/>
      </w:rPr>
      <w:t xml:space="preserve">      </w:t>
    </w:r>
    <w:r w:rsidRPr="00873E63">
      <w:rPr>
        <w:b/>
        <w:sz w:val="20"/>
        <w:szCs w:val="20"/>
      </w:rPr>
      <w:t>Fax:  334-897-6207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CB6"/>
    <w:multiLevelType w:val="hybridMultilevel"/>
    <w:tmpl w:val="BCB867B6"/>
    <w:lvl w:ilvl="0" w:tplc="BE9A97E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E01B24"/>
    <w:multiLevelType w:val="hybridMultilevel"/>
    <w:tmpl w:val="233E56BA"/>
    <w:lvl w:ilvl="0" w:tplc="B4C0A8C4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0CE5876"/>
    <w:multiLevelType w:val="hybridMultilevel"/>
    <w:tmpl w:val="D662FD40"/>
    <w:lvl w:ilvl="0" w:tplc="EC284D5A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123EDB"/>
    <w:multiLevelType w:val="hybridMultilevel"/>
    <w:tmpl w:val="EA289F1A"/>
    <w:lvl w:ilvl="0" w:tplc="36FE39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92B6AD8"/>
    <w:multiLevelType w:val="hybridMultilevel"/>
    <w:tmpl w:val="89308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4C"/>
    <w:rsid w:val="00002D28"/>
    <w:rsid w:val="000109D8"/>
    <w:rsid w:val="00027501"/>
    <w:rsid w:val="00057909"/>
    <w:rsid w:val="000629D5"/>
    <w:rsid w:val="00063C9E"/>
    <w:rsid w:val="00065BB4"/>
    <w:rsid w:val="00081FED"/>
    <w:rsid w:val="00091FBC"/>
    <w:rsid w:val="000A4998"/>
    <w:rsid w:val="000B1A8F"/>
    <w:rsid w:val="000C1592"/>
    <w:rsid w:val="000C1FDA"/>
    <w:rsid w:val="000E071F"/>
    <w:rsid w:val="000F0B34"/>
    <w:rsid w:val="000F3DE7"/>
    <w:rsid w:val="000F5D38"/>
    <w:rsid w:val="001001D5"/>
    <w:rsid w:val="001044C6"/>
    <w:rsid w:val="001132D6"/>
    <w:rsid w:val="001132D8"/>
    <w:rsid w:val="00113F44"/>
    <w:rsid w:val="00144E60"/>
    <w:rsid w:val="00172190"/>
    <w:rsid w:val="00182226"/>
    <w:rsid w:val="00183299"/>
    <w:rsid w:val="001A3432"/>
    <w:rsid w:val="001A521F"/>
    <w:rsid w:val="001B0601"/>
    <w:rsid w:val="001C033D"/>
    <w:rsid w:val="001C4293"/>
    <w:rsid w:val="001C5ACC"/>
    <w:rsid w:val="001D7AD4"/>
    <w:rsid w:val="001E0E70"/>
    <w:rsid w:val="001E3378"/>
    <w:rsid w:val="001E7CE0"/>
    <w:rsid w:val="001F7BAB"/>
    <w:rsid w:val="002045EC"/>
    <w:rsid w:val="00213C70"/>
    <w:rsid w:val="0022062C"/>
    <w:rsid w:val="002220CC"/>
    <w:rsid w:val="00235267"/>
    <w:rsid w:val="0023580A"/>
    <w:rsid w:val="0024376E"/>
    <w:rsid w:val="002453B5"/>
    <w:rsid w:val="002457E8"/>
    <w:rsid w:val="00253109"/>
    <w:rsid w:val="00254222"/>
    <w:rsid w:val="00262527"/>
    <w:rsid w:val="00277A5F"/>
    <w:rsid w:val="002812C0"/>
    <w:rsid w:val="00287471"/>
    <w:rsid w:val="002B2F4A"/>
    <w:rsid w:val="002B449D"/>
    <w:rsid w:val="002D7302"/>
    <w:rsid w:val="00343340"/>
    <w:rsid w:val="00352A8A"/>
    <w:rsid w:val="00356430"/>
    <w:rsid w:val="00357170"/>
    <w:rsid w:val="0036317D"/>
    <w:rsid w:val="00364596"/>
    <w:rsid w:val="003803AD"/>
    <w:rsid w:val="00381A77"/>
    <w:rsid w:val="0038657A"/>
    <w:rsid w:val="003A48FF"/>
    <w:rsid w:val="003B6BC8"/>
    <w:rsid w:val="003C6F74"/>
    <w:rsid w:val="003D407F"/>
    <w:rsid w:val="003F1B7F"/>
    <w:rsid w:val="00410898"/>
    <w:rsid w:val="00416657"/>
    <w:rsid w:val="00422D23"/>
    <w:rsid w:val="0043434C"/>
    <w:rsid w:val="004537C6"/>
    <w:rsid w:val="00454866"/>
    <w:rsid w:val="00461AEA"/>
    <w:rsid w:val="00467DE3"/>
    <w:rsid w:val="0048002E"/>
    <w:rsid w:val="004A3063"/>
    <w:rsid w:val="004A6E64"/>
    <w:rsid w:val="004D17E3"/>
    <w:rsid w:val="004D3CA4"/>
    <w:rsid w:val="004D7F23"/>
    <w:rsid w:val="004E0E0A"/>
    <w:rsid w:val="004E4F70"/>
    <w:rsid w:val="004E7AE5"/>
    <w:rsid w:val="004F2BB3"/>
    <w:rsid w:val="00537C90"/>
    <w:rsid w:val="005427CA"/>
    <w:rsid w:val="00554A0C"/>
    <w:rsid w:val="005574F2"/>
    <w:rsid w:val="005628D2"/>
    <w:rsid w:val="005B3939"/>
    <w:rsid w:val="005C2FF4"/>
    <w:rsid w:val="005E3B43"/>
    <w:rsid w:val="005E68BD"/>
    <w:rsid w:val="006026B9"/>
    <w:rsid w:val="00605E5F"/>
    <w:rsid w:val="00616A38"/>
    <w:rsid w:val="00620C71"/>
    <w:rsid w:val="006249DA"/>
    <w:rsid w:val="006305B2"/>
    <w:rsid w:val="00633C49"/>
    <w:rsid w:val="00635BC6"/>
    <w:rsid w:val="00652308"/>
    <w:rsid w:val="00674B93"/>
    <w:rsid w:val="006849B9"/>
    <w:rsid w:val="00685BEF"/>
    <w:rsid w:val="00691D11"/>
    <w:rsid w:val="00692806"/>
    <w:rsid w:val="006B3486"/>
    <w:rsid w:val="0070487E"/>
    <w:rsid w:val="00713E42"/>
    <w:rsid w:val="007357BA"/>
    <w:rsid w:val="0075141F"/>
    <w:rsid w:val="00767290"/>
    <w:rsid w:val="00771CF3"/>
    <w:rsid w:val="0077279B"/>
    <w:rsid w:val="0077338D"/>
    <w:rsid w:val="00793586"/>
    <w:rsid w:val="00794D91"/>
    <w:rsid w:val="007B77B4"/>
    <w:rsid w:val="007D28EA"/>
    <w:rsid w:val="007D5097"/>
    <w:rsid w:val="00810F87"/>
    <w:rsid w:val="00831230"/>
    <w:rsid w:val="0083219A"/>
    <w:rsid w:val="00833913"/>
    <w:rsid w:val="008377AE"/>
    <w:rsid w:val="008456DC"/>
    <w:rsid w:val="008503C0"/>
    <w:rsid w:val="00861CC1"/>
    <w:rsid w:val="00865E8C"/>
    <w:rsid w:val="00873E63"/>
    <w:rsid w:val="00877762"/>
    <w:rsid w:val="00880FC9"/>
    <w:rsid w:val="00883F2C"/>
    <w:rsid w:val="00896E0B"/>
    <w:rsid w:val="00906E07"/>
    <w:rsid w:val="0091247F"/>
    <w:rsid w:val="00924DDF"/>
    <w:rsid w:val="009500A8"/>
    <w:rsid w:val="00954CA7"/>
    <w:rsid w:val="00957ABE"/>
    <w:rsid w:val="0097142F"/>
    <w:rsid w:val="009855A3"/>
    <w:rsid w:val="00990F47"/>
    <w:rsid w:val="0099599E"/>
    <w:rsid w:val="009C5598"/>
    <w:rsid w:val="009F1DE1"/>
    <w:rsid w:val="009F4515"/>
    <w:rsid w:val="00A04057"/>
    <w:rsid w:val="00A16B26"/>
    <w:rsid w:val="00A307AA"/>
    <w:rsid w:val="00A43ECC"/>
    <w:rsid w:val="00A609CB"/>
    <w:rsid w:val="00A613F9"/>
    <w:rsid w:val="00A6239F"/>
    <w:rsid w:val="00A65134"/>
    <w:rsid w:val="00A71E6E"/>
    <w:rsid w:val="00A76FAD"/>
    <w:rsid w:val="00A845C4"/>
    <w:rsid w:val="00A862C1"/>
    <w:rsid w:val="00A9172B"/>
    <w:rsid w:val="00A917E6"/>
    <w:rsid w:val="00A95BE0"/>
    <w:rsid w:val="00AC6CA0"/>
    <w:rsid w:val="00AE1440"/>
    <w:rsid w:val="00AF4E93"/>
    <w:rsid w:val="00B01A7A"/>
    <w:rsid w:val="00B01E61"/>
    <w:rsid w:val="00B15298"/>
    <w:rsid w:val="00B35AE0"/>
    <w:rsid w:val="00B534A8"/>
    <w:rsid w:val="00B727B4"/>
    <w:rsid w:val="00B732F5"/>
    <w:rsid w:val="00B7347F"/>
    <w:rsid w:val="00B820D5"/>
    <w:rsid w:val="00B916AA"/>
    <w:rsid w:val="00BD0EE7"/>
    <w:rsid w:val="00BE753E"/>
    <w:rsid w:val="00BF1247"/>
    <w:rsid w:val="00BF1A49"/>
    <w:rsid w:val="00BF5F06"/>
    <w:rsid w:val="00C44D79"/>
    <w:rsid w:val="00C5093F"/>
    <w:rsid w:val="00C57B86"/>
    <w:rsid w:val="00C64BD2"/>
    <w:rsid w:val="00C82B0F"/>
    <w:rsid w:val="00C87629"/>
    <w:rsid w:val="00CC13A5"/>
    <w:rsid w:val="00CC211C"/>
    <w:rsid w:val="00CD247A"/>
    <w:rsid w:val="00CD4E4C"/>
    <w:rsid w:val="00D03237"/>
    <w:rsid w:val="00D0569E"/>
    <w:rsid w:val="00D20F6C"/>
    <w:rsid w:val="00D23793"/>
    <w:rsid w:val="00D376BC"/>
    <w:rsid w:val="00D62800"/>
    <w:rsid w:val="00D77000"/>
    <w:rsid w:val="00D86A1F"/>
    <w:rsid w:val="00D903EB"/>
    <w:rsid w:val="00DA049F"/>
    <w:rsid w:val="00DB62A2"/>
    <w:rsid w:val="00DD7C65"/>
    <w:rsid w:val="00DE729C"/>
    <w:rsid w:val="00E11071"/>
    <w:rsid w:val="00E13F13"/>
    <w:rsid w:val="00E22CA3"/>
    <w:rsid w:val="00E363A7"/>
    <w:rsid w:val="00E43A73"/>
    <w:rsid w:val="00E76359"/>
    <w:rsid w:val="00ED238F"/>
    <w:rsid w:val="00EF517A"/>
    <w:rsid w:val="00F041CE"/>
    <w:rsid w:val="00F4006F"/>
    <w:rsid w:val="00F51BE1"/>
    <w:rsid w:val="00F55636"/>
    <w:rsid w:val="00F75338"/>
    <w:rsid w:val="00F768BC"/>
    <w:rsid w:val="00F85EF9"/>
    <w:rsid w:val="00F9045A"/>
    <w:rsid w:val="00FB5171"/>
    <w:rsid w:val="00FC2851"/>
    <w:rsid w:val="00FD0938"/>
    <w:rsid w:val="00FE0A42"/>
    <w:rsid w:val="00FE2B94"/>
    <w:rsid w:val="00FE44D0"/>
    <w:rsid w:val="00FE47CC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2012</vt:lpstr>
    </vt:vector>
  </TitlesOfParts>
  <Company>CCBOE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2012</dc:title>
  <dc:creator>Donna Hataway</dc:creator>
  <cp:lastModifiedBy>Donna Hataway</cp:lastModifiedBy>
  <cp:revision>3</cp:revision>
  <cp:lastPrinted>2015-06-29T20:14:00Z</cp:lastPrinted>
  <dcterms:created xsi:type="dcterms:W3CDTF">2015-07-21T22:52:00Z</dcterms:created>
  <dcterms:modified xsi:type="dcterms:W3CDTF">2015-07-21T22:54:00Z</dcterms:modified>
</cp:coreProperties>
</file>