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97" w:rsidRDefault="000E470B">
      <w:r>
        <w:t>addresses:</w:t>
      </w:r>
    </w:p>
    <w:p w:rsidR="000E470B" w:rsidRDefault="000E470B"/>
    <w:p w:rsidR="000E470B" w:rsidRDefault="000E470B">
      <w:r>
        <w:t>J's</w:t>
      </w:r>
    </w:p>
    <w:p w:rsidR="000E470B" w:rsidRDefault="000E470B">
      <w:r>
        <w:t xml:space="preserve">2433 Robin Ridge </w:t>
      </w:r>
    </w:p>
    <w:p w:rsidR="000E470B" w:rsidRDefault="000E470B">
      <w:r>
        <w:t>Maryville  TN  37801</w:t>
      </w:r>
    </w:p>
    <w:p w:rsidR="000E470B" w:rsidRDefault="000E470B"/>
    <w:p w:rsidR="000E470B" w:rsidRDefault="000E470B"/>
    <w:p w:rsidR="000E470B" w:rsidRDefault="000E470B">
      <w:r>
        <w:t>Lyons</w:t>
      </w:r>
    </w:p>
    <w:p w:rsidR="000E470B" w:rsidRDefault="000E470B" w:rsidP="000E470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189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eet-address"/>
          <w:rFonts w:ascii="Arial" w:hAnsi="Arial" w:cs="Arial"/>
          <w:color w:val="333333"/>
          <w:sz w:val="20"/>
          <w:szCs w:val="20"/>
        </w:rPr>
        <w:t xml:space="preserve">NW Wildflower </w:t>
      </w:r>
      <w:proofErr w:type="spellStart"/>
      <w:r>
        <w:rPr>
          <w:rStyle w:val="street-address"/>
          <w:rFonts w:ascii="Arial" w:hAnsi="Arial" w:cs="Arial"/>
          <w:color w:val="333333"/>
          <w:sz w:val="20"/>
          <w:szCs w:val="20"/>
        </w:rPr>
        <w:t>Ln</w:t>
      </w:r>
      <w:proofErr w:type="spellEnd"/>
    </w:p>
    <w:p w:rsidR="000E470B" w:rsidRDefault="000E470B" w:rsidP="000E470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locality"/>
          <w:rFonts w:ascii="Arial" w:hAnsi="Arial" w:cs="Arial"/>
          <w:color w:val="333333"/>
          <w:sz w:val="20"/>
          <w:szCs w:val="20"/>
        </w:rPr>
        <w:t>Lake City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region"/>
          <w:rFonts w:ascii="Arial" w:hAnsi="Arial" w:cs="Arial"/>
          <w:color w:val="333333"/>
          <w:sz w:val="20"/>
          <w:szCs w:val="20"/>
        </w:rPr>
        <w:t>FL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postal-code"/>
          <w:rFonts w:ascii="Arial" w:hAnsi="Arial" w:cs="Arial"/>
          <w:color w:val="333333"/>
          <w:sz w:val="20"/>
          <w:szCs w:val="20"/>
        </w:rPr>
        <w:t>32055-8943</w:t>
      </w:r>
    </w:p>
    <w:p w:rsidR="000E470B" w:rsidRDefault="000E470B"/>
    <w:sectPr w:rsidR="000E470B" w:rsidSect="000D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470B"/>
    <w:rsid w:val="00071705"/>
    <w:rsid w:val="00093315"/>
    <w:rsid w:val="000C01C8"/>
    <w:rsid w:val="000C64F7"/>
    <w:rsid w:val="000D1A97"/>
    <w:rsid w:val="000E3635"/>
    <w:rsid w:val="000E470B"/>
    <w:rsid w:val="00116250"/>
    <w:rsid w:val="001274C0"/>
    <w:rsid w:val="00127D96"/>
    <w:rsid w:val="001725CB"/>
    <w:rsid w:val="0017364B"/>
    <w:rsid w:val="00177011"/>
    <w:rsid w:val="001A78AA"/>
    <w:rsid w:val="001D4E7C"/>
    <w:rsid w:val="001E504D"/>
    <w:rsid w:val="001E7067"/>
    <w:rsid w:val="001F3B97"/>
    <w:rsid w:val="001F6487"/>
    <w:rsid w:val="00201146"/>
    <w:rsid w:val="0026189E"/>
    <w:rsid w:val="0026269A"/>
    <w:rsid w:val="0026495F"/>
    <w:rsid w:val="00291BBA"/>
    <w:rsid w:val="00295356"/>
    <w:rsid w:val="002B064E"/>
    <w:rsid w:val="002B2617"/>
    <w:rsid w:val="002B2961"/>
    <w:rsid w:val="00300509"/>
    <w:rsid w:val="00335841"/>
    <w:rsid w:val="00356503"/>
    <w:rsid w:val="003724DC"/>
    <w:rsid w:val="00395ECF"/>
    <w:rsid w:val="003D0338"/>
    <w:rsid w:val="003F089D"/>
    <w:rsid w:val="003F5BF4"/>
    <w:rsid w:val="004035DC"/>
    <w:rsid w:val="00411F1F"/>
    <w:rsid w:val="0041217F"/>
    <w:rsid w:val="004268F9"/>
    <w:rsid w:val="00436CA9"/>
    <w:rsid w:val="00465BC6"/>
    <w:rsid w:val="004722D6"/>
    <w:rsid w:val="004C2E8D"/>
    <w:rsid w:val="00535396"/>
    <w:rsid w:val="00537CB0"/>
    <w:rsid w:val="005630F7"/>
    <w:rsid w:val="0057637B"/>
    <w:rsid w:val="00582B1E"/>
    <w:rsid w:val="00584164"/>
    <w:rsid w:val="00594F8B"/>
    <w:rsid w:val="005A1B8C"/>
    <w:rsid w:val="005A1CAB"/>
    <w:rsid w:val="005A221B"/>
    <w:rsid w:val="005B6970"/>
    <w:rsid w:val="005C76D6"/>
    <w:rsid w:val="005D4024"/>
    <w:rsid w:val="005F5ED7"/>
    <w:rsid w:val="00603213"/>
    <w:rsid w:val="006033B9"/>
    <w:rsid w:val="00605849"/>
    <w:rsid w:val="006254F1"/>
    <w:rsid w:val="0063581E"/>
    <w:rsid w:val="006515CD"/>
    <w:rsid w:val="00667EAA"/>
    <w:rsid w:val="006D6093"/>
    <w:rsid w:val="006D79CD"/>
    <w:rsid w:val="006E27A8"/>
    <w:rsid w:val="00714259"/>
    <w:rsid w:val="007157B0"/>
    <w:rsid w:val="007235FE"/>
    <w:rsid w:val="00756CC1"/>
    <w:rsid w:val="00771C58"/>
    <w:rsid w:val="00793CAA"/>
    <w:rsid w:val="007B1B33"/>
    <w:rsid w:val="007C1844"/>
    <w:rsid w:val="007C47A1"/>
    <w:rsid w:val="007F69BB"/>
    <w:rsid w:val="00803206"/>
    <w:rsid w:val="00817582"/>
    <w:rsid w:val="008274AC"/>
    <w:rsid w:val="00830B7E"/>
    <w:rsid w:val="008365C1"/>
    <w:rsid w:val="0084628E"/>
    <w:rsid w:val="00854CAD"/>
    <w:rsid w:val="0086419E"/>
    <w:rsid w:val="00883088"/>
    <w:rsid w:val="0088726C"/>
    <w:rsid w:val="008911BF"/>
    <w:rsid w:val="008F13B1"/>
    <w:rsid w:val="00904459"/>
    <w:rsid w:val="00950EC6"/>
    <w:rsid w:val="00951E2E"/>
    <w:rsid w:val="00952E90"/>
    <w:rsid w:val="00954DD2"/>
    <w:rsid w:val="00974A0F"/>
    <w:rsid w:val="00996487"/>
    <w:rsid w:val="009A2087"/>
    <w:rsid w:val="009B20A7"/>
    <w:rsid w:val="009B7FA4"/>
    <w:rsid w:val="009D28D9"/>
    <w:rsid w:val="009D5DDE"/>
    <w:rsid w:val="009D69B0"/>
    <w:rsid w:val="009F412F"/>
    <w:rsid w:val="00A07F7E"/>
    <w:rsid w:val="00A328D6"/>
    <w:rsid w:val="00A82D30"/>
    <w:rsid w:val="00AB7839"/>
    <w:rsid w:val="00AF1795"/>
    <w:rsid w:val="00B1580B"/>
    <w:rsid w:val="00B175CA"/>
    <w:rsid w:val="00B17656"/>
    <w:rsid w:val="00B606E5"/>
    <w:rsid w:val="00B63D34"/>
    <w:rsid w:val="00B72378"/>
    <w:rsid w:val="00B74FD9"/>
    <w:rsid w:val="00B85EA4"/>
    <w:rsid w:val="00B9083C"/>
    <w:rsid w:val="00BA50FE"/>
    <w:rsid w:val="00BB0ED3"/>
    <w:rsid w:val="00BB17FB"/>
    <w:rsid w:val="00BD7728"/>
    <w:rsid w:val="00BE0811"/>
    <w:rsid w:val="00BF10F1"/>
    <w:rsid w:val="00C06153"/>
    <w:rsid w:val="00C20CCE"/>
    <w:rsid w:val="00C34EC4"/>
    <w:rsid w:val="00C37BB6"/>
    <w:rsid w:val="00C439D4"/>
    <w:rsid w:val="00C53796"/>
    <w:rsid w:val="00C85DAE"/>
    <w:rsid w:val="00CA2936"/>
    <w:rsid w:val="00CD129B"/>
    <w:rsid w:val="00D038DD"/>
    <w:rsid w:val="00D77B08"/>
    <w:rsid w:val="00DC2950"/>
    <w:rsid w:val="00DD6123"/>
    <w:rsid w:val="00E004F3"/>
    <w:rsid w:val="00E1784B"/>
    <w:rsid w:val="00E21C70"/>
    <w:rsid w:val="00E254C5"/>
    <w:rsid w:val="00E443C4"/>
    <w:rsid w:val="00E64681"/>
    <w:rsid w:val="00E9171E"/>
    <w:rsid w:val="00EC7323"/>
    <w:rsid w:val="00ED38CE"/>
    <w:rsid w:val="00EF0B5F"/>
    <w:rsid w:val="00EF1AF7"/>
    <w:rsid w:val="00F4005A"/>
    <w:rsid w:val="00F5543F"/>
    <w:rsid w:val="00F5554C"/>
    <w:rsid w:val="00F8284D"/>
    <w:rsid w:val="00F8376E"/>
    <w:rsid w:val="00FA09D0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470B"/>
  </w:style>
  <w:style w:type="character" w:customStyle="1" w:styleId="street-address">
    <w:name w:val="street-address"/>
    <w:basedOn w:val="DefaultParagraphFont"/>
    <w:rsid w:val="000E470B"/>
  </w:style>
  <w:style w:type="character" w:customStyle="1" w:styleId="locality">
    <w:name w:val="locality"/>
    <w:basedOn w:val="DefaultParagraphFont"/>
    <w:rsid w:val="000E470B"/>
  </w:style>
  <w:style w:type="character" w:customStyle="1" w:styleId="region">
    <w:name w:val="region"/>
    <w:basedOn w:val="DefaultParagraphFont"/>
    <w:rsid w:val="000E470B"/>
  </w:style>
  <w:style w:type="character" w:customStyle="1" w:styleId="postal-code">
    <w:name w:val="postal-code"/>
    <w:basedOn w:val="DefaultParagraphFont"/>
    <w:rsid w:val="000E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Shanda</dc:creator>
  <cp:lastModifiedBy>Shanda</cp:lastModifiedBy>
  <cp:revision>2</cp:revision>
  <dcterms:created xsi:type="dcterms:W3CDTF">2013-06-13T18:02:00Z</dcterms:created>
  <dcterms:modified xsi:type="dcterms:W3CDTF">2013-06-13T18:02:00Z</dcterms:modified>
</cp:coreProperties>
</file>