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8052A" w14:textId="77777777" w:rsidR="006779B8" w:rsidRPr="004C5CCE" w:rsidRDefault="006779B8" w:rsidP="000A0983">
      <w:pPr>
        <w:jc w:val="center"/>
        <w:rPr>
          <w:rFonts w:ascii="Calibri" w:hAnsi="Calibri"/>
          <w:b/>
          <w:sz w:val="52"/>
          <w:szCs w:val="52"/>
        </w:rPr>
      </w:pPr>
      <w:r w:rsidRPr="004C5CCE">
        <w:rPr>
          <w:rFonts w:ascii="Calibri" w:hAnsi="Calibri"/>
          <w:b/>
          <w:sz w:val="52"/>
          <w:szCs w:val="52"/>
        </w:rPr>
        <w:t>VOLUNTARY STUDENT ACCIDENT</w:t>
      </w:r>
    </w:p>
    <w:p w14:paraId="53EB0DB3" w14:textId="77777777" w:rsidR="006779B8" w:rsidRPr="004C5CCE" w:rsidRDefault="006779B8" w:rsidP="000A0983">
      <w:pPr>
        <w:jc w:val="center"/>
        <w:rPr>
          <w:rFonts w:ascii="Calibri" w:hAnsi="Calibri"/>
          <w:b/>
          <w:sz w:val="52"/>
          <w:szCs w:val="52"/>
        </w:rPr>
      </w:pPr>
      <w:r w:rsidRPr="004C5CCE">
        <w:rPr>
          <w:rFonts w:ascii="Calibri" w:hAnsi="Calibri"/>
          <w:b/>
          <w:sz w:val="52"/>
          <w:szCs w:val="52"/>
        </w:rPr>
        <w:t>INSURANCE COVERAGE</w:t>
      </w:r>
    </w:p>
    <w:p w14:paraId="7B796603" w14:textId="77777777" w:rsidR="006779B8" w:rsidRPr="004C5CCE" w:rsidRDefault="006779B8" w:rsidP="000A0983">
      <w:pPr>
        <w:jc w:val="center"/>
        <w:rPr>
          <w:rFonts w:ascii="Calibri" w:hAnsi="Calibri"/>
          <w:sz w:val="36"/>
          <w:szCs w:val="36"/>
        </w:rPr>
      </w:pPr>
      <w:r w:rsidRPr="004C5CCE">
        <w:rPr>
          <w:rFonts w:ascii="Calibri" w:hAnsi="Calibri"/>
          <w:sz w:val="36"/>
          <w:szCs w:val="36"/>
        </w:rPr>
        <w:t>For</w:t>
      </w:r>
    </w:p>
    <w:p w14:paraId="7B4B870F" w14:textId="77777777" w:rsidR="00ED07B8" w:rsidRPr="004C5CCE" w:rsidRDefault="00ED07B8" w:rsidP="000A0983">
      <w:pPr>
        <w:jc w:val="center"/>
        <w:rPr>
          <w:rFonts w:ascii="Calibri" w:hAnsi="Calibri"/>
          <w:i/>
          <w:sz w:val="16"/>
          <w:szCs w:val="16"/>
          <w:u w:val="single"/>
        </w:rPr>
      </w:pPr>
    </w:p>
    <w:p w14:paraId="1B8941F6" w14:textId="77777777" w:rsidR="006779B8" w:rsidRPr="004C5CCE" w:rsidRDefault="009130DE" w:rsidP="000A0983">
      <w:pPr>
        <w:jc w:val="center"/>
        <w:rPr>
          <w:rFonts w:ascii="Calibri" w:hAnsi="Calibri"/>
          <w:i/>
          <w:sz w:val="44"/>
          <w:szCs w:val="44"/>
          <w:u w:val="single"/>
        </w:rPr>
      </w:pPr>
      <w:r>
        <w:rPr>
          <w:rFonts w:ascii="Calibri" w:hAnsi="Calibri"/>
          <w:i/>
          <w:sz w:val="44"/>
          <w:szCs w:val="44"/>
          <w:u w:val="single"/>
        </w:rPr>
        <w:t xml:space="preserve">NEW BRIGHTON AREA </w:t>
      </w:r>
      <w:r w:rsidR="004662D1">
        <w:rPr>
          <w:rFonts w:ascii="Calibri" w:hAnsi="Calibri"/>
          <w:i/>
          <w:sz w:val="44"/>
          <w:szCs w:val="44"/>
          <w:u w:val="single"/>
        </w:rPr>
        <w:t>S</w:t>
      </w:r>
      <w:r w:rsidR="006779B8" w:rsidRPr="004C5CCE">
        <w:rPr>
          <w:rFonts w:ascii="Calibri" w:hAnsi="Calibri"/>
          <w:i/>
          <w:sz w:val="44"/>
          <w:szCs w:val="44"/>
          <w:u w:val="single"/>
        </w:rPr>
        <w:t>CHOOL DISTRICT</w:t>
      </w:r>
    </w:p>
    <w:p w14:paraId="7BB4496A" w14:textId="77777777" w:rsidR="006779B8" w:rsidRPr="000A0983" w:rsidRDefault="006779B8" w:rsidP="000A0983">
      <w:pPr>
        <w:jc w:val="both"/>
        <w:rPr>
          <w:rFonts w:ascii="Calibri" w:hAnsi="Calibri"/>
          <w:sz w:val="28"/>
          <w:szCs w:val="28"/>
        </w:rPr>
      </w:pPr>
    </w:p>
    <w:p w14:paraId="4E71598C" w14:textId="1CA06489" w:rsidR="00224AC1" w:rsidRPr="004C5CCE" w:rsidRDefault="00662403" w:rsidP="00662403">
      <w:pPr>
        <w:jc w:val="both"/>
        <w:rPr>
          <w:rFonts w:asciiTheme="minorHAnsi" w:hAnsiTheme="minorHAnsi"/>
        </w:rPr>
      </w:pPr>
      <w:r w:rsidRPr="004C5CCE">
        <w:rPr>
          <w:rFonts w:asciiTheme="minorHAnsi" w:hAnsiTheme="minorHAnsi"/>
        </w:rPr>
        <w:t xml:space="preserve">To help </w:t>
      </w:r>
      <w:r w:rsidR="00683AE2" w:rsidRPr="004C5CCE">
        <w:rPr>
          <w:rFonts w:asciiTheme="minorHAnsi" w:hAnsiTheme="minorHAnsi"/>
        </w:rPr>
        <w:t xml:space="preserve">guard against the expense of an </w:t>
      </w:r>
      <w:r w:rsidRPr="004C5CCE">
        <w:rPr>
          <w:rFonts w:asciiTheme="minorHAnsi" w:hAnsiTheme="minorHAnsi"/>
        </w:rPr>
        <w:t xml:space="preserve">accident </w:t>
      </w:r>
      <w:r w:rsidR="00683AE2" w:rsidRPr="004C5CCE">
        <w:rPr>
          <w:rFonts w:asciiTheme="minorHAnsi" w:hAnsiTheme="minorHAnsi"/>
        </w:rPr>
        <w:t>we are once again offering Voluntary Student Accident Insurance to our students for the 201</w:t>
      </w:r>
      <w:r w:rsidR="0073597D">
        <w:rPr>
          <w:rFonts w:asciiTheme="minorHAnsi" w:hAnsiTheme="minorHAnsi"/>
        </w:rPr>
        <w:t>8</w:t>
      </w:r>
      <w:r w:rsidR="00683AE2" w:rsidRPr="004C5CCE">
        <w:rPr>
          <w:rFonts w:asciiTheme="minorHAnsi" w:hAnsiTheme="minorHAnsi"/>
        </w:rPr>
        <w:t>-201</w:t>
      </w:r>
      <w:r w:rsidR="0073597D">
        <w:rPr>
          <w:rFonts w:asciiTheme="minorHAnsi" w:hAnsiTheme="minorHAnsi"/>
        </w:rPr>
        <w:t>9</w:t>
      </w:r>
      <w:r w:rsidR="00683AE2" w:rsidRPr="004C5CCE">
        <w:rPr>
          <w:rFonts w:asciiTheme="minorHAnsi" w:hAnsiTheme="minorHAnsi"/>
        </w:rPr>
        <w:t xml:space="preserve"> school </w:t>
      </w:r>
      <w:r w:rsidR="00142776" w:rsidRPr="004C5CCE">
        <w:rPr>
          <w:rFonts w:asciiTheme="minorHAnsi" w:hAnsiTheme="minorHAnsi"/>
        </w:rPr>
        <w:t>years</w:t>
      </w:r>
      <w:r w:rsidR="00683AE2" w:rsidRPr="004C5CCE">
        <w:rPr>
          <w:rFonts w:asciiTheme="minorHAnsi" w:hAnsiTheme="minorHAnsi"/>
        </w:rPr>
        <w:t xml:space="preserve"> through A-G Administrators, Inc. T</w:t>
      </w:r>
      <w:r w:rsidRPr="004C5CCE">
        <w:rPr>
          <w:rFonts w:asciiTheme="minorHAnsi" w:hAnsiTheme="minorHAnsi"/>
        </w:rPr>
        <w:t>his coverage</w:t>
      </w:r>
      <w:r w:rsidR="00C84675" w:rsidRPr="004C5CCE">
        <w:rPr>
          <w:rFonts w:asciiTheme="minorHAnsi" w:hAnsiTheme="minorHAnsi"/>
        </w:rPr>
        <w:t xml:space="preserve"> may</w:t>
      </w:r>
      <w:r w:rsidRPr="004C5CCE">
        <w:rPr>
          <w:rFonts w:asciiTheme="minorHAnsi" w:hAnsiTheme="minorHAnsi"/>
        </w:rPr>
        <w:t xml:space="preserve"> </w:t>
      </w:r>
      <w:r w:rsidR="00C84675" w:rsidRPr="004C5CCE">
        <w:rPr>
          <w:rFonts w:asciiTheme="minorHAnsi" w:hAnsiTheme="minorHAnsi"/>
        </w:rPr>
        <w:t>provide some</w:t>
      </w:r>
      <w:r w:rsidR="00683AE2" w:rsidRPr="004C5CCE">
        <w:rPr>
          <w:rFonts w:asciiTheme="minorHAnsi" w:hAnsiTheme="minorHAnsi"/>
        </w:rPr>
        <w:t xml:space="preserve"> relief from personal expenses due to</w:t>
      </w:r>
      <w:r w:rsidRPr="004C5CCE">
        <w:rPr>
          <w:rFonts w:asciiTheme="minorHAnsi" w:hAnsiTheme="minorHAnsi"/>
        </w:rPr>
        <w:t xml:space="preserve"> deductibles and co-insurance or the lack of p</w:t>
      </w:r>
      <w:r w:rsidR="00271834" w:rsidRPr="004C5CCE">
        <w:rPr>
          <w:rFonts w:asciiTheme="minorHAnsi" w:hAnsiTheme="minorHAnsi"/>
        </w:rPr>
        <w:t xml:space="preserve">rimary insurance all together.  </w:t>
      </w:r>
    </w:p>
    <w:p w14:paraId="6D853B61" w14:textId="77777777" w:rsidR="00224AC1" w:rsidRPr="004C5CCE" w:rsidRDefault="00224AC1" w:rsidP="00662403">
      <w:pPr>
        <w:jc w:val="both"/>
        <w:rPr>
          <w:rFonts w:asciiTheme="minorHAnsi" w:hAnsiTheme="minorHAnsi"/>
        </w:rPr>
      </w:pPr>
    </w:p>
    <w:p w14:paraId="2B43EB2E" w14:textId="537828AC" w:rsidR="006779B8" w:rsidRPr="004C5CCE" w:rsidRDefault="00224AC1" w:rsidP="000A0983">
      <w:pPr>
        <w:jc w:val="both"/>
        <w:rPr>
          <w:rFonts w:asciiTheme="minorHAnsi" w:hAnsiTheme="minorHAnsi"/>
        </w:rPr>
      </w:pPr>
      <w:r w:rsidRPr="004C5CCE">
        <w:rPr>
          <w:rFonts w:asciiTheme="minorHAnsi" w:hAnsiTheme="minorHAnsi"/>
        </w:rPr>
        <w:t xml:space="preserve">You may choose 24 hour </w:t>
      </w:r>
      <w:r w:rsidR="004C5CCE" w:rsidRPr="004C5CCE">
        <w:rPr>
          <w:rFonts w:asciiTheme="minorHAnsi" w:hAnsiTheme="minorHAnsi"/>
        </w:rPr>
        <w:t>accident medical coverage which provides benefits for covered injuries around the clock and throughout the year including weekends, vacations and summers</w:t>
      </w:r>
      <w:r w:rsidR="00FD446E">
        <w:rPr>
          <w:rFonts w:asciiTheme="minorHAnsi" w:hAnsiTheme="minorHAnsi"/>
        </w:rPr>
        <w:t>.</w:t>
      </w:r>
    </w:p>
    <w:p w14:paraId="67A20FC3" w14:textId="77777777" w:rsidR="004C5CCE" w:rsidRPr="004C5CCE" w:rsidRDefault="004C5CCE" w:rsidP="000A0983">
      <w:pPr>
        <w:jc w:val="both"/>
        <w:rPr>
          <w:rFonts w:asciiTheme="minorHAnsi" w:hAnsiTheme="minorHAnsi"/>
        </w:rPr>
      </w:pPr>
    </w:p>
    <w:p w14:paraId="4F4393B1" w14:textId="77777777" w:rsidR="004C5CCE" w:rsidRPr="004C5CCE" w:rsidRDefault="00C3070F" w:rsidP="000A0983">
      <w:pPr>
        <w:jc w:val="both"/>
        <w:rPr>
          <w:rFonts w:asciiTheme="minorHAnsi" w:hAnsiTheme="minorHAnsi"/>
        </w:rPr>
      </w:pPr>
      <w:r>
        <w:rPr>
          <w:rFonts w:asciiTheme="minorHAnsi" w:hAnsiTheme="minorHAnsi"/>
        </w:rPr>
        <w:t>Also available is School T</w:t>
      </w:r>
      <w:r w:rsidR="004C5CCE" w:rsidRPr="004C5CCE">
        <w:rPr>
          <w:rFonts w:asciiTheme="minorHAnsi" w:hAnsiTheme="minorHAnsi"/>
        </w:rPr>
        <w:t>ime accident medical coverage which provides benefits for covered injuries sustained during the hours and days when school is in session and while attending or participating in school sponsored and supervised activities.</w:t>
      </w:r>
    </w:p>
    <w:p w14:paraId="6E85BDB2" w14:textId="77777777" w:rsidR="00224AC1" w:rsidRPr="004C5CCE" w:rsidRDefault="00224AC1" w:rsidP="000A0983">
      <w:pPr>
        <w:jc w:val="both"/>
        <w:rPr>
          <w:rFonts w:asciiTheme="minorHAnsi" w:hAnsiTheme="minorHAnsi"/>
        </w:rPr>
      </w:pPr>
    </w:p>
    <w:p w14:paraId="1BCB520C" w14:textId="77777777" w:rsidR="006779B8" w:rsidRPr="004C5CCE" w:rsidRDefault="006779B8" w:rsidP="000A0983">
      <w:pPr>
        <w:jc w:val="both"/>
        <w:rPr>
          <w:rFonts w:ascii="Calibri" w:hAnsi="Calibri"/>
        </w:rPr>
      </w:pPr>
      <w:r w:rsidRPr="004C5CCE">
        <w:rPr>
          <w:rFonts w:asciiTheme="minorHAnsi" w:hAnsiTheme="minorHAnsi"/>
        </w:rPr>
        <w:t>For the sake of our environment the brochure and enrollment form will be available on our School District Website</w:t>
      </w:r>
      <w:r w:rsidRPr="004C5CCE">
        <w:rPr>
          <w:rFonts w:ascii="Calibri" w:hAnsi="Calibri"/>
        </w:rPr>
        <w:t xml:space="preserve">: </w:t>
      </w:r>
    </w:p>
    <w:p w14:paraId="62175DEA" w14:textId="77777777" w:rsidR="006779B8" w:rsidRPr="004C5CCE" w:rsidRDefault="0098682E" w:rsidP="000A0983">
      <w:pPr>
        <w:jc w:val="both"/>
        <w:rPr>
          <w:rFonts w:ascii="Calibri" w:hAnsi="Calibri"/>
        </w:rPr>
      </w:pPr>
      <w:r w:rsidRPr="004C5CCE">
        <w:rPr>
          <w:rFonts w:ascii="Calibri" w:hAnsi="Calibri"/>
        </w:rPr>
        <w:t xml:space="preserve"> </w:t>
      </w:r>
    </w:p>
    <w:p w14:paraId="357AC5C1" w14:textId="2ED5110F" w:rsidR="006779B8" w:rsidRPr="004C5CCE" w:rsidRDefault="000600B4" w:rsidP="000A0983">
      <w:pPr>
        <w:jc w:val="both"/>
        <w:rPr>
          <w:rFonts w:ascii="Calibri" w:hAnsi="Calibri"/>
          <w:i/>
          <w:u w:val="single"/>
        </w:rPr>
      </w:pPr>
      <w:r>
        <w:rPr>
          <w:rFonts w:ascii="Calibri" w:hAnsi="Calibri"/>
          <w:i/>
          <w:u w:val="single"/>
        </w:rPr>
        <w:t>www.nbasd.org</w:t>
      </w:r>
    </w:p>
    <w:p w14:paraId="42015E98" w14:textId="77777777" w:rsidR="006779B8" w:rsidRPr="004C5CCE" w:rsidRDefault="006779B8" w:rsidP="000A0983">
      <w:pPr>
        <w:jc w:val="both"/>
        <w:rPr>
          <w:rFonts w:ascii="Calibri" w:hAnsi="Calibri"/>
        </w:rPr>
      </w:pPr>
    </w:p>
    <w:p w14:paraId="4996D31F" w14:textId="77777777" w:rsidR="006779B8" w:rsidRPr="004C5CCE" w:rsidRDefault="006779B8" w:rsidP="000A0983">
      <w:pPr>
        <w:jc w:val="both"/>
        <w:rPr>
          <w:rFonts w:ascii="Calibri" w:hAnsi="Calibri"/>
        </w:rPr>
      </w:pPr>
      <w:r w:rsidRPr="004C5CCE">
        <w:rPr>
          <w:rFonts w:ascii="Calibri" w:hAnsi="Calibri"/>
        </w:rPr>
        <w:t>If you would like to enroll your child in this program, please download and complete the application and return it with the required premium in the form of a check o</w:t>
      </w:r>
      <w:r w:rsidR="0098682E" w:rsidRPr="004C5CCE">
        <w:rPr>
          <w:rFonts w:ascii="Calibri" w:hAnsi="Calibri"/>
        </w:rPr>
        <w:t>r</w:t>
      </w:r>
      <w:r w:rsidRPr="004C5CCE">
        <w:rPr>
          <w:rFonts w:ascii="Calibri" w:hAnsi="Calibri"/>
        </w:rPr>
        <w:t xml:space="preserve"> money order to: </w:t>
      </w:r>
    </w:p>
    <w:p w14:paraId="3A2E274D" w14:textId="77777777" w:rsidR="006779B8" w:rsidRPr="004C5CCE" w:rsidRDefault="006779B8" w:rsidP="000A0983">
      <w:pPr>
        <w:jc w:val="both"/>
        <w:rPr>
          <w:rFonts w:ascii="Calibri" w:hAnsi="Calibri"/>
          <w:b/>
        </w:rPr>
      </w:pPr>
    </w:p>
    <w:p w14:paraId="17A6830D" w14:textId="77777777" w:rsidR="006779B8" w:rsidRPr="004C5CCE" w:rsidRDefault="006779B8" w:rsidP="000A0983">
      <w:pPr>
        <w:jc w:val="center"/>
        <w:rPr>
          <w:rFonts w:ascii="Calibri" w:hAnsi="Calibri"/>
          <w:b/>
        </w:rPr>
      </w:pPr>
      <w:r w:rsidRPr="004C5CCE">
        <w:rPr>
          <w:rFonts w:ascii="Calibri" w:hAnsi="Calibri"/>
          <w:b/>
        </w:rPr>
        <w:t>A-G Administrators, Inc</w:t>
      </w:r>
    </w:p>
    <w:p w14:paraId="69FE4789" w14:textId="77777777" w:rsidR="006779B8" w:rsidRPr="004C5CCE" w:rsidRDefault="006779B8" w:rsidP="000A0983">
      <w:pPr>
        <w:jc w:val="center"/>
        <w:rPr>
          <w:rFonts w:ascii="Calibri" w:hAnsi="Calibri"/>
          <w:b/>
        </w:rPr>
      </w:pPr>
      <w:r w:rsidRPr="004C5CCE">
        <w:rPr>
          <w:rFonts w:ascii="Calibri" w:hAnsi="Calibri"/>
          <w:b/>
        </w:rPr>
        <w:t>PO Box 979</w:t>
      </w:r>
    </w:p>
    <w:p w14:paraId="5B0B4D5A" w14:textId="77777777" w:rsidR="006779B8" w:rsidRPr="004C5CCE" w:rsidRDefault="006779B8" w:rsidP="000A0983">
      <w:pPr>
        <w:jc w:val="center"/>
        <w:rPr>
          <w:rFonts w:ascii="Calibri" w:hAnsi="Calibri"/>
          <w:b/>
        </w:rPr>
      </w:pPr>
      <w:r w:rsidRPr="004C5CCE">
        <w:rPr>
          <w:rFonts w:ascii="Calibri" w:hAnsi="Calibri"/>
          <w:b/>
        </w:rPr>
        <w:t>Valley Forge, PA 19482</w:t>
      </w:r>
    </w:p>
    <w:p w14:paraId="5BA355D4" w14:textId="77777777" w:rsidR="006779B8" w:rsidRPr="004C5CCE" w:rsidRDefault="006779B8" w:rsidP="000A0983">
      <w:pPr>
        <w:jc w:val="both"/>
        <w:rPr>
          <w:rFonts w:ascii="Calibri" w:hAnsi="Calibri"/>
        </w:rPr>
      </w:pPr>
    </w:p>
    <w:p w14:paraId="24208194" w14:textId="77777777" w:rsidR="006779B8" w:rsidRPr="004C5CCE" w:rsidRDefault="006779B8" w:rsidP="000A0983">
      <w:pPr>
        <w:jc w:val="both"/>
        <w:rPr>
          <w:rFonts w:ascii="Calibri" w:hAnsi="Calibri"/>
        </w:rPr>
      </w:pPr>
    </w:p>
    <w:p w14:paraId="0E17E342" w14:textId="439C4C5A" w:rsidR="006779B8" w:rsidRPr="004C5CCE" w:rsidRDefault="006779B8" w:rsidP="000A0983">
      <w:pPr>
        <w:jc w:val="both"/>
        <w:rPr>
          <w:rFonts w:ascii="Calibri" w:hAnsi="Calibri"/>
        </w:rPr>
      </w:pPr>
      <w:r w:rsidRPr="004C5CCE">
        <w:rPr>
          <w:rFonts w:ascii="Calibri" w:hAnsi="Calibri"/>
        </w:rPr>
        <w:t xml:space="preserve">Please contact </w:t>
      </w:r>
      <w:proofErr w:type="spellStart"/>
      <w:r w:rsidR="000600B4">
        <w:rPr>
          <w:rFonts w:ascii="Calibri" w:hAnsi="Calibri"/>
          <w:i/>
          <w:u w:val="single"/>
        </w:rPr>
        <w:t>Marydenise</w:t>
      </w:r>
      <w:proofErr w:type="spellEnd"/>
      <w:r w:rsidR="000600B4">
        <w:rPr>
          <w:rFonts w:ascii="Calibri" w:hAnsi="Calibri"/>
          <w:i/>
          <w:u w:val="single"/>
        </w:rPr>
        <w:t xml:space="preserve"> </w:t>
      </w:r>
      <w:proofErr w:type="spellStart"/>
      <w:r w:rsidR="000600B4">
        <w:rPr>
          <w:rFonts w:ascii="Calibri" w:hAnsi="Calibri"/>
          <w:i/>
          <w:u w:val="single"/>
        </w:rPr>
        <w:t>Feroce</w:t>
      </w:r>
      <w:proofErr w:type="spellEnd"/>
      <w:r w:rsidR="000600B4">
        <w:rPr>
          <w:rFonts w:ascii="Calibri" w:hAnsi="Calibri"/>
          <w:i/>
          <w:u w:val="single"/>
        </w:rPr>
        <w:t>, Business Manager</w:t>
      </w:r>
      <w:bookmarkStart w:id="0" w:name="_GoBack"/>
      <w:bookmarkEnd w:id="0"/>
      <w:r w:rsidRPr="004C5CCE">
        <w:rPr>
          <w:rFonts w:ascii="Calibri" w:hAnsi="Calibri"/>
        </w:rPr>
        <w:t xml:space="preserve"> should you require a paper copy of the enrollment form. </w:t>
      </w:r>
    </w:p>
    <w:p w14:paraId="4576224F" w14:textId="77777777" w:rsidR="006779B8" w:rsidRPr="004C5CCE" w:rsidRDefault="006779B8" w:rsidP="00EF56C1"/>
    <w:p w14:paraId="600F078A" w14:textId="77777777" w:rsidR="006779B8" w:rsidRPr="004C5CCE" w:rsidRDefault="006779B8" w:rsidP="00EF56C1"/>
    <w:p w14:paraId="3BA126FA" w14:textId="77777777" w:rsidR="006779B8" w:rsidRPr="00EF56C1" w:rsidRDefault="00B50C2F" w:rsidP="000A0983">
      <w:pPr>
        <w:jc w:val="center"/>
        <w:rPr>
          <w:sz w:val="28"/>
          <w:szCs w:val="28"/>
        </w:rPr>
      </w:pPr>
      <w:r>
        <w:rPr>
          <w:noProof/>
        </w:rPr>
        <w:drawing>
          <wp:inline distT="0" distB="0" distL="0" distR="0" wp14:anchorId="3061299A" wp14:editId="1A85B830">
            <wp:extent cx="1607820" cy="868680"/>
            <wp:effectExtent l="0" t="0" r="0" b="762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868680"/>
                    </a:xfrm>
                    <a:prstGeom prst="rect">
                      <a:avLst/>
                    </a:prstGeom>
                    <a:noFill/>
                    <a:ln>
                      <a:noFill/>
                    </a:ln>
                  </pic:spPr>
                </pic:pic>
              </a:graphicData>
            </a:graphic>
          </wp:inline>
        </w:drawing>
      </w:r>
    </w:p>
    <w:sectPr w:rsidR="006779B8" w:rsidRPr="00EF56C1" w:rsidSect="000A0983">
      <w:pgSz w:w="12240" w:h="15840"/>
      <w:pgMar w:top="1300" w:right="1800" w:bottom="130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FDD3" w14:textId="77777777" w:rsidR="006A5CD6" w:rsidRDefault="006A5CD6">
      <w:r>
        <w:separator/>
      </w:r>
    </w:p>
  </w:endnote>
  <w:endnote w:type="continuationSeparator" w:id="0">
    <w:p w14:paraId="4920E6F7" w14:textId="77777777" w:rsidR="006A5CD6" w:rsidRDefault="006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825F" w14:textId="77777777" w:rsidR="006A5CD6" w:rsidRDefault="006A5CD6">
      <w:r>
        <w:separator/>
      </w:r>
    </w:p>
  </w:footnote>
  <w:footnote w:type="continuationSeparator" w:id="0">
    <w:p w14:paraId="375A5F76" w14:textId="77777777" w:rsidR="006A5CD6" w:rsidRDefault="006A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C1"/>
    <w:rsid w:val="0000744D"/>
    <w:rsid w:val="00010E61"/>
    <w:rsid w:val="00011B77"/>
    <w:rsid w:val="0001727C"/>
    <w:rsid w:val="000204F8"/>
    <w:rsid w:val="00020A67"/>
    <w:rsid w:val="00021EF1"/>
    <w:rsid w:val="000234A5"/>
    <w:rsid w:val="00024820"/>
    <w:rsid w:val="00034003"/>
    <w:rsid w:val="000441A1"/>
    <w:rsid w:val="00045015"/>
    <w:rsid w:val="0004786C"/>
    <w:rsid w:val="000600B4"/>
    <w:rsid w:val="00061A0F"/>
    <w:rsid w:val="000622FA"/>
    <w:rsid w:val="00067CED"/>
    <w:rsid w:val="00071D72"/>
    <w:rsid w:val="00072371"/>
    <w:rsid w:val="000869D6"/>
    <w:rsid w:val="00087211"/>
    <w:rsid w:val="00097260"/>
    <w:rsid w:val="000A0281"/>
    <w:rsid w:val="000A0983"/>
    <w:rsid w:val="000A4387"/>
    <w:rsid w:val="000B1E75"/>
    <w:rsid w:val="000B6ED4"/>
    <w:rsid w:val="000D5251"/>
    <w:rsid w:val="000E0C1D"/>
    <w:rsid w:val="000E7703"/>
    <w:rsid w:val="000F25BD"/>
    <w:rsid w:val="000F57C4"/>
    <w:rsid w:val="00102786"/>
    <w:rsid w:val="00102D29"/>
    <w:rsid w:val="001121D4"/>
    <w:rsid w:val="001172FB"/>
    <w:rsid w:val="00121C64"/>
    <w:rsid w:val="00131455"/>
    <w:rsid w:val="001335FF"/>
    <w:rsid w:val="00135713"/>
    <w:rsid w:val="001360C0"/>
    <w:rsid w:val="0014247F"/>
    <w:rsid w:val="00142776"/>
    <w:rsid w:val="00144670"/>
    <w:rsid w:val="00151A38"/>
    <w:rsid w:val="00156422"/>
    <w:rsid w:val="001609ED"/>
    <w:rsid w:val="001766E7"/>
    <w:rsid w:val="001A152A"/>
    <w:rsid w:val="001A195C"/>
    <w:rsid w:val="001A3357"/>
    <w:rsid w:val="001A4B29"/>
    <w:rsid w:val="001A7774"/>
    <w:rsid w:val="001B296C"/>
    <w:rsid w:val="001B651E"/>
    <w:rsid w:val="001C28EF"/>
    <w:rsid w:val="001C2A19"/>
    <w:rsid w:val="001C607B"/>
    <w:rsid w:val="001E0A6A"/>
    <w:rsid w:val="001F639B"/>
    <w:rsid w:val="001F67C9"/>
    <w:rsid w:val="00206A8B"/>
    <w:rsid w:val="00224AC1"/>
    <w:rsid w:val="00224BDE"/>
    <w:rsid w:val="002252AC"/>
    <w:rsid w:val="002279FD"/>
    <w:rsid w:val="00233E3B"/>
    <w:rsid w:val="00234C51"/>
    <w:rsid w:val="00240560"/>
    <w:rsid w:val="00256740"/>
    <w:rsid w:val="00256C2A"/>
    <w:rsid w:val="00263417"/>
    <w:rsid w:val="00264313"/>
    <w:rsid w:val="0026541D"/>
    <w:rsid w:val="00266D0E"/>
    <w:rsid w:val="00266D10"/>
    <w:rsid w:val="00271834"/>
    <w:rsid w:val="00272605"/>
    <w:rsid w:val="002756A1"/>
    <w:rsid w:val="00277D7D"/>
    <w:rsid w:val="00294439"/>
    <w:rsid w:val="002964FB"/>
    <w:rsid w:val="002A5274"/>
    <w:rsid w:val="002C27BE"/>
    <w:rsid w:val="002D2AE3"/>
    <w:rsid w:val="002E1CAC"/>
    <w:rsid w:val="002F4D15"/>
    <w:rsid w:val="003001FA"/>
    <w:rsid w:val="003004F3"/>
    <w:rsid w:val="0030517E"/>
    <w:rsid w:val="00305F86"/>
    <w:rsid w:val="00316B8F"/>
    <w:rsid w:val="00316BCE"/>
    <w:rsid w:val="003254CB"/>
    <w:rsid w:val="003330D5"/>
    <w:rsid w:val="00336944"/>
    <w:rsid w:val="00337B42"/>
    <w:rsid w:val="0034683A"/>
    <w:rsid w:val="003476B7"/>
    <w:rsid w:val="0035065C"/>
    <w:rsid w:val="00364EFA"/>
    <w:rsid w:val="00365244"/>
    <w:rsid w:val="00375B60"/>
    <w:rsid w:val="0038182A"/>
    <w:rsid w:val="00384377"/>
    <w:rsid w:val="00396854"/>
    <w:rsid w:val="00396F70"/>
    <w:rsid w:val="0039718B"/>
    <w:rsid w:val="003A1115"/>
    <w:rsid w:val="003A6274"/>
    <w:rsid w:val="003C2494"/>
    <w:rsid w:val="003C2B5A"/>
    <w:rsid w:val="003D1B82"/>
    <w:rsid w:val="003D2F52"/>
    <w:rsid w:val="003D71FC"/>
    <w:rsid w:val="003E4DE8"/>
    <w:rsid w:val="003E697D"/>
    <w:rsid w:val="003E705C"/>
    <w:rsid w:val="003F5781"/>
    <w:rsid w:val="003F78EF"/>
    <w:rsid w:val="00403D84"/>
    <w:rsid w:val="00420FF1"/>
    <w:rsid w:val="00442CC2"/>
    <w:rsid w:val="00456253"/>
    <w:rsid w:val="0046197A"/>
    <w:rsid w:val="00464456"/>
    <w:rsid w:val="004662D1"/>
    <w:rsid w:val="00467627"/>
    <w:rsid w:val="00474B35"/>
    <w:rsid w:val="00475FF5"/>
    <w:rsid w:val="00485B8B"/>
    <w:rsid w:val="00486822"/>
    <w:rsid w:val="00494EA7"/>
    <w:rsid w:val="004A2DCA"/>
    <w:rsid w:val="004C32B1"/>
    <w:rsid w:val="004C5CCE"/>
    <w:rsid w:val="004D14E9"/>
    <w:rsid w:val="004D3030"/>
    <w:rsid w:val="004E10A0"/>
    <w:rsid w:val="004E2A5F"/>
    <w:rsid w:val="004E4488"/>
    <w:rsid w:val="004E60C0"/>
    <w:rsid w:val="004E7881"/>
    <w:rsid w:val="004F1E9E"/>
    <w:rsid w:val="00502302"/>
    <w:rsid w:val="00513476"/>
    <w:rsid w:val="00527392"/>
    <w:rsid w:val="00536FD9"/>
    <w:rsid w:val="005379BE"/>
    <w:rsid w:val="00541912"/>
    <w:rsid w:val="00550D80"/>
    <w:rsid w:val="005539C6"/>
    <w:rsid w:val="00557B24"/>
    <w:rsid w:val="005612E7"/>
    <w:rsid w:val="00561B1B"/>
    <w:rsid w:val="0056322B"/>
    <w:rsid w:val="00575FE8"/>
    <w:rsid w:val="005773FE"/>
    <w:rsid w:val="0058181C"/>
    <w:rsid w:val="005872E2"/>
    <w:rsid w:val="0059034F"/>
    <w:rsid w:val="00590F14"/>
    <w:rsid w:val="00597061"/>
    <w:rsid w:val="005A1BE6"/>
    <w:rsid w:val="005A26D3"/>
    <w:rsid w:val="005A7B88"/>
    <w:rsid w:val="005B34A2"/>
    <w:rsid w:val="005C5952"/>
    <w:rsid w:val="005C76BE"/>
    <w:rsid w:val="005D55BE"/>
    <w:rsid w:val="005D56FE"/>
    <w:rsid w:val="005D7293"/>
    <w:rsid w:val="005E53CE"/>
    <w:rsid w:val="005E76D3"/>
    <w:rsid w:val="005F5E04"/>
    <w:rsid w:val="00603194"/>
    <w:rsid w:val="006040B9"/>
    <w:rsid w:val="006052E7"/>
    <w:rsid w:val="0061082C"/>
    <w:rsid w:val="006254B7"/>
    <w:rsid w:val="006403C4"/>
    <w:rsid w:val="006427FA"/>
    <w:rsid w:val="00645D23"/>
    <w:rsid w:val="0065109B"/>
    <w:rsid w:val="00656876"/>
    <w:rsid w:val="00656EC9"/>
    <w:rsid w:val="00662403"/>
    <w:rsid w:val="00671CD3"/>
    <w:rsid w:val="006745BA"/>
    <w:rsid w:val="006747A9"/>
    <w:rsid w:val="006779B8"/>
    <w:rsid w:val="00681D69"/>
    <w:rsid w:val="00683AE2"/>
    <w:rsid w:val="00684CA3"/>
    <w:rsid w:val="0068787A"/>
    <w:rsid w:val="00692E66"/>
    <w:rsid w:val="00697802"/>
    <w:rsid w:val="006A53FC"/>
    <w:rsid w:val="006A5CD6"/>
    <w:rsid w:val="006A7F44"/>
    <w:rsid w:val="006B2EE4"/>
    <w:rsid w:val="006C14D5"/>
    <w:rsid w:val="006C6CC1"/>
    <w:rsid w:val="006E1E08"/>
    <w:rsid w:val="006E5697"/>
    <w:rsid w:val="00707232"/>
    <w:rsid w:val="007140F3"/>
    <w:rsid w:val="00720971"/>
    <w:rsid w:val="00722AFD"/>
    <w:rsid w:val="00726F4A"/>
    <w:rsid w:val="00727288"/>
    <w:rsid w:val="00731236"/>
    <w:rsid w:val="0073597D"/>
    <w:rsid w:val="007529AF"/>
    <w:rsid w:val="0075777A"/>
    <w:rsid w:val="00764B1E"/>
    <w:rsid w:val="00772230"/>
    <w:rsid w:val="00775C8A"/>
    <w:rsid w:val="00775DDD"/>
    <w:rsid w:val="007807EE"/>
    <w:rsid w:val="00784FD5"/>
    <w:rsid w:val="00787EF7"/>
    <w:rsid w:val="0079040F"/>
    <w:rsid w:val="00792D76"/>
    <w:rsid w:val="00796D89"/>
    <w:rsid w:val="007A5175"/>
    <w:rsid w:val="007B29B7"/>
    <w:rsid w:val="007B54D9"/>
    <w:rsid w:val="007B6F15"/>
    <w:rsid w:val="007C33CC"/>
    <w:rsid w:val="007D1E14"/>
    <w:rsid w:val="007E6888"/>
    <w:rsid w:val="007E6B2F"/>
    <w:rsid w:val="007F0322"/>
    <w:rsid w:val="007F1175"/>
    <w:rsid w:val="007F1CE3"/>
    <w:rsid w:val="007F3F1A"/>
    <w:rsid w:val="007F49C2"/>
    <w:rsid w:val="007F7548"/>
    <w:rsid w:val="0080785E"/>
    <w:rsid w:val="00813BC9"/>
    <w:rsid w:val="00815A36"/>
    <w:rsid w:val="00822876"/>
    <w:rsid w:val="00823598"/>
    <w:rsid w:val="008247F8"/>
    <w:rsid w:val="0083214D"/>
    <w:rsid w:val="00855624"/>
    <w:rsid w:val="00877D13"/>
    <w:rsid w:val="00886C29"/>
    <w:rsid w:val="00887C0B"/>
    <w:rsid w:val="0089088D"/>
    <w:rsid w:val="0089179E"/>
    <w:rsid w:val="00893F5B"/>
    <w:rsid w:val="008A2587"/>
    <w:rsid w:val="008B1173"/>
    <w:rsid w:val="008B28F1"/>
    <w:rsid w:val="008D6BFE"/>
    <w:rsid w:val="008D7510"/>
    <w:rsid w:val="008D7BB5"/>
    <w:rsid w:val="008E7124"/>
    <w:rsid w:val="008F38A8"/>
    <w:rsid w:val="008F5256"/>
    <w:rsid w:val="009130DE"/>
    <w:rsid w:val="00924A1C"/>
    <w:rsid w:val="009378AC"/>
    <w:rsid w:val="00950971"/>
    <w:rsid w:val="00973E56"/>
    <w:rsid w:val="00974EF2"/>
    <w:rsid w:val="009755E4"/>
    <w:rsid w:val="009800C2"/>
    <w:rsid w:val="0098682E"/>
    <w:rsid w:val="00987B8F"/>
    <w:rsid w:val="009919CE"/>
    <w:rsid w:val="0099556B"/>
    <w:rsid w:val="00997701"/>
    <w:rsid w:val="009A34BA"/>
    <w:rsid w:val="009C3371"/>
    <w:rsid w:val="009C3711"/>
    <w:rsid w:val="009C58F8"/>
    <w:rsid w:val="009D10E2"/>
    <w:rsid w:val="009F149B"/>
    <w:rsid w:val="009F4C10"/>
    <w:rsid w:val="00A13E85"/>
    <w:rsid w:val="00A14B7D"/>
    <w:rsid w:val="00A16416"/>
    <w:rsid w:val="00A23729"/>
    <w:rsid w:val="00A23E5A"/>
    <w:rsid w:val="00A240CE"/>
    <w:rsid w:val="00A30858"/>
    <w:rsid w:val="00A3517F"/>
    <w:rsid w:val="00A46443"/>
    <w:rsid w:val="00A50F3F"/>
    <w:rsid w:val="00A52005"/>
    <w:rsid w:val="00A53CC3"/>
    <w:rsid w:val="00A61A68"/>
    <w:rsid w:val="00A62208"/>
    <w:rsid w:val="00A73D41"/>
    <w:rsid w:val="00A745B3"/>
    <w:rsid w:val="00A81CAF"/>
    <w:rsid w:val="00A90C10"/>
    <w:rsid w:val="00A9225A"/>
    <w:rsid w:val="00A977C9"/>
    <w:rsid w:val="00AA3CB4"/>
    <w:rsid w:val="00AA4DA9"/>
    <w:rsid w:val="00AB4E41"/>
    <w:rsid w:val="00AC179D"/>
    <w:rsid w:val="00AC2205"/>
    <w:rsid w:val="00AC23DD"/>
    <w:rsid w:val="00AC4BD0"/>
    <w:rsid w:val="00AE711E"/>
    <w:rsid w:val="00AF02A4"/>
    <w:rsid w:val="00AF71CE"/>
    <w:rsid w:val="00AF77F9"/>
    <w:rsid w:val="00B02DC5"/>
    <w:rsid w:val="00B0425C"/>
    <w:rsid w:val="00B05E3E"/>
    <w:rsid w:val="00B063F0"/>
    <w:rsid w:val="00B10035"/>
    <w:rsid w:val="00B125A1"/>
    <w:rsid w:val="00B22216"/>
    <w:rsid w:val="00B354AA"/>
    <w:rsid w:val="00B36D3F"/>
    <w:rsid w:val="00B47B4D"/>
    <w:rsid w:val="00B50C2F"/>
    <w:rsid w:val="00B50D68"/>
    <w:rsid w:val="00B65C91"/>
    <w:rsid w:val="00B71001"/>
    <w:rsid w:val="00B718CD"/>
    <w:rsid w:val="00BA2BA4"/>
    <w:rsid w:val="00BA2D72"/>
    <w:rsid w:val="00BA4CBE"/>
    <w:rsid w:val="00BA73A1"/>
    <w:rsid w:val="00BB0F76"/>
    <w:rsid w:val="00BC4F40"/>
    <w:rsid w:val="00BC543B"/>
    <w:rsid w:val="00BC78E6"/>
    <w:rsid w:val="00BD15B4"/>
    <w:rsid w:val="00BD6776"/>
    <w:rsid w:val="00BD6FAF"/>
    <w:rsid w:val="00BE02D6"/>
    <w:rsid w:val="00BF3BE6"/>
    <w:rsid w:val="00C004B9"/>
    <w:rsid w:val="00C01141"/>
    <w:rsid w:val="00C04D58"/>
    <w:rsid w:val="00C07969"/>
    <w:rsid w:val="00C1206D"/>
    <w:rsid w:val="00C13E49"/>
    <w:rsid w:val="00C13E97"/>
    <w:rsid w:val="00C163B1"/>
    <w:rsid w:val="00C164F8"/>
    <w:rsid w:val="00C3070F"/>
    <w:rsid w:val="00C32DFB"/>
    <w:rsid w:val="00C345D2"/>
    <w:rsid w:val="00C353C9"/>
    <w:rsid w:val="00C3727E"/>
    <w:rsid w:val="00C621FC"/>
    <w:rsid w:val="00C665D3"/>
    <w:rsid w:val="00C70362"/>
    <w:rsid w:val="00C7363C"/>
    <w:rsid w:val="00C75477"/>
    <w:rsid w:val="00C82722"/>
    <w:rsid w:val="00C84675"/>
    <w:rsid w:val="00C91291"/>
    <w:rsid w:val="00CA2954"/>
    <w:rsid w:val="00CA6FD6"/>
    <w:rsid w:val="00CA7272"/>
    <w:rsid w:val="00CB0AC4"/>
    <w:rsid w:val="00CB1AE1"/>
    <w:rsid w:val="00CB1E7A"/>
    <w:rsid w:val="00CB37F7"/>
    <w:rsid w:val="00CB389E"/>
    <w:rsid w:val="00CC1E44"/>
    <w:rsid w:val="00CC3F10"/>
    <w:rsid w:val="00CC5067"/>
    <w:rsid w:val="00CE182A"/>
    <w:rsid w:val="00CF38D0"/>
    <w:rsid w:val="00CF52D3"/>
    <w:rsid w:val="00CF53E4"/>
    <w:rsid w:val="00D023CD"/>
    <w:rsid w:val="00D0538C"/>
    <w:rsid w:val="00D223BF"/>
    <w:rsid w:val="00D226A0"/>
    <w:rsid w:val="00D27928"/>
    <w:rsid w:val="00D32673"/>
    <w:rsid w:val="00D40E05"/>
    <w:rsid w:val="00D527AD"/>
    <w:rsid w:val="00D56499"/>
    <w:rsid w:val="00D56869"/>
    <w:rsid w:val="00D5744E"/>
    <w:rsid w:val="00D741A1"/>
    <w:rsid w:val="00D745E4"/>
    <w:rsid w:val="00D800FA"/>
    <w:rsid w:val="00D84844"/>
    <w:rsid w:val="00D85663"/>
    <w:rsid w:val="00D85BF2"/>
    <w:rsid w:val="00D96D10"/>
    <w:rsid w:val="00DA2122"/>
    <w:rsid w:val="00DA72C0"/>
    <w:rsid w:val="00DB07A9"/>
    <w:rsid w:val="00DB14E9"/>
    <w:rsid w:val="00DB1CC9"/>
    <w:rsid w:val="00DC0380"/>
    <w:rsid w:val="00DD0F60"/>
    <w:rsid w:val="00DD1215"/>
    <w:rsid w:val="00DD51D4"/>
    <w:rsid w:val="00DD54DB"/>
    <w:rsid w:val="00DD6750"/>
    <w:rsid w:val="00DE24A9"/>
    <w:rsid w:val="00DE7587"/>
    <w:rsid w:val="00DF0A18"/>
    <w:rsid w:val="00E13E33"/>
    <w:rsid w:val="00E31720"/>
    <w:rsid w:val="00E349A9"/>
    <w:rsid w:val="00E404BD"/>
    <w:rsid w:val="00E45678"/>
    <w:rsid w:val="00E52527"/>
    <w:rsid w:val="00E577DD"/>
    <w:rsid w:val="00E60732"/>
    <w:rsid w:val="00E77CF8"/>
    <w:rsid w:val="00E82E64"/>
    <w:rsid w:val="00E8729E"/>
    <w:rsid w:val="00E875A6"/>
    <w:rsid w:val="00EA6E91"/>
    <w:rsid w:val="00EA78ED"/>
    <w:rsid w:val="00EB2F44"/>
    <w:rsid w:val="00EC6DB0"/>
    <w:rsid w:val="00ED07B8"/>
    <w:rsid w:val="00ED1154"/>
    <w:rsid w:val="00EE3FB0"/>
    <w:rsid w:val="00EE4013"/>
    <w:rsid w:val="00EF1312"/>
    <w:rsid w:val="00EF3149"/>
    <w:rsid w:val="00EF56C1"/>
    <w:rsid w:val="00F079D5"/>
    <w:rsid w:val="00F12132"/>
    <w:rsid w:val="00F12669"/>
    <w:rsid w:val="00F22E1D"/>
    <w:rsid w:val="00F31617"/>
    <w:rsid w:val="00F505E5"/>
    <w:rsid w:val="00F506D2"/>
    <w:rsid w:val="00F508AB"/>
    <w:rsid w:val="00F551C3"/>
    <w:rsid w:val="00F551F3"/>
    <w:rsid w:val="00F63D45"/>
    <w:rsid w:val="00F75747"/>
    <w:rsid w:val="00F85410"/>
    <w:rsid w:val="00F85F64"/>
    <w:rsid w:val="00F90C5F"/>
    <w:rsid w:val="00F91770"/>
    <w:rsid w:val="00F931AF"/>
    <w:rsid w:val="00F93BC6"/>
    <w:rsid w:val="00F93EE1"/>
    <w:rsid w:val="00FA0213"/>
    <w:rsid w:val="00FA0731"/>
    <w:rsid w:val="00FA41F1"/>
    <w:rsid w:val="00FD446E"/>
    <w:rsid w:val="00FE08C1"/>
    <w:rsid w:val="00FF2838"/>
    <w:rsid w:val="00FF5DB1"/>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8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96D10"/>
    <w:rPr>
      <w:rFonts w:ascii="Tahoma" w:hAnsi="Tahoma" w:cs="Tahoma"/>
      <w:sz w:val="16"/>
      <w:szCs w:val="16"/>
    </w:rPr>
  </w:style>
  <w:style w:type="character" w:customStyle="1" w:styleId="BalloonTextChar">
    <w:name w:val="Balloon Text Char"/>
    <w:basedOn w:val="DefaultParagraphFont"/>
    <w:link w:val="BalloonText"/>
    <w:uiPriority w:val="99"/>
    <w:locked/>
    <w:rsid w:val="00D96D10"/>
    <w:rPr>
      <w:rFonts w:ascii="Tahoma" w:hAnsi="Tahoma" w:cs="Tahoma"/>
      <w:sz w:val="16"/>
      <w:szCs w:val="16"/>
    </w:rPr>
  </w:style>
  <w:style w:type="paragraph" w:styleId="Header">
    <w:name w:val="header"/>
    <w:basedOn w:val="Normal"/>
    <w:link w:val="HeaderChar"/>
    <w:uiPriority w:val="99"/>
    <w:rsid w:val="000972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972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96D10"/>
    <w:rPr>
      <w:rFonts w:ascii="Tahoma" w:hAnsi="Tahoma" w:cs="Tahoma"/>
      <w:sz w:val="16"/>
      <w:szCs w:val="16"/>
    </w:rPr>
  </w:style>
  <w:style w:type="character" w:customStyle="1" w:styleId="BalloonTextChar">
    <w:name w:val="Balloon Text Char"/>
    <w:basedOn w:val="DefaultParagraphFont"/>
    <w:link w:val="BalloonText"/>
    <w:uiPriority w:val="99"/>
    <w:locked/>
    <w:rsid w:val="00D96D10"/>
    <w:rPr>
      <w:rFonts w:ascii="Tahoma" w:hAnsi="Tahoma" w:cs="Tahoma"/>
      <w:sz w:val="16"/>
      <w:szCs w:val="16"/>
    </w:rPr>
  </w:style>
  <w:style w:type="paragraph" w:styleId="Header">
    <w:name w:val="header"/>
    <w:basedOn w:val="Normal"/>
    <w:link w:val="HeaderChar"/>
    <w:uiPriority w:val="99"/>
    <w:rsid w:val="000972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972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VOLUNTARY STUDENT ACCIDENT INSURANCE COVERAGE</vt:lpstr>
    </vt:vector>
  </TitlesOfParts>
  <Company>Hewlett-Packard</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STUDENT ACCIDENT INSURANCE COVERAGE</dc:title>
  <dc:creator>npeters</dc:creator>
  <cp:lastModifiedBy>Joseph Guarino</cp:lastModifiedBy>
  <cp:revision>4</cp:revision>
  <cp:lastPrinted>2013-06-28T18:51:00Z</cp:lastPrinted>
  <dcterms:created xsi:type="dcterms:W3CDTF">2018-08-20T15:48:00Z</dcterms:created>
  <dcterms:modified xsi:type="dcterms:W3CDTF">2018-08-20T18:02:00Z</dcterms:modified>
</cp:coreProperties>
</file>