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911" w:rsidRDefault="005D2911" w:rsidP="007710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6A147E" w:rsidRDefault="006A147E" w:rsidP="0077101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4D0F9C" w:rsidRDefault="0077101E" w:rsidP="0077101E">
      <w:pPr>
        <w:spacing w:after="0"/>
        <w:jc w:val="center"/>
        <w:rPr>
          <w:rFonts w:ascii="Arial" w:hAnsi="Arial" w:cs="Arial"/>
          <w:b/>
          <w:u w:val="single"/>
        </w:rPr>
      </w:pPr>
      <w:r w:rsidRPr="00535D10">
        <w:rPr>
          <w:rFonts w:ascii="Arial" w:hAnsi="Arial" w:cs="Arial"/>
          <w:b/>
          <w:u w:val="single"/>
        </w:rPr>
        <w:t>Board Agenda</w:t>
      </w:r>
    </w:p>
    <w:p w:rsidR="00774695" w:rsidRPr="00535D10" w:rsidRDefault="00774695" w:rsidP="0077101E">
      <w:pPr>
        <w:spacing w:after="0"/>
        <w:jc w:val="center"/>
        <w:rPr>
          <w:rFonts w:ascii="Arial" w:hAnsi="Arial" w:cs="Arial"/>
        </w:rPr>
      </w:pPr>
      <w:r w:rsidRPr="00535D10">
        <w:rPr>
          <w:rFonts w:ascii="Arial" w:hAnsi="Arial" w:cs="Arial"/>
        </w:rPr>
        <w:t>Ozark City Board of Education</w:t>
      </w:r>
    </w:p>
    <w:p w:rsidR="00774695" w:rsidRPr="00535D10" w:rsidRDefault="00BB76C4" w:rsidP="0077101E">
      <w:pPr>
        <w:spacing w:after="0"/>
        <w:jc w:val="center"/>
        <w:rPr>
          <w:rFonts w:ascii="Arial" w:hAnsi="Arial" w:cs="Arial"/>
        </w:rPr>
      </w:pPr>
      <w:r w:rsidRPr="00535D10">
        <w:rPr>
          <w:rFonts w:ascii="Arial" w:hAnsi="Arial" w:cs="Arial"/>
        </w:rPr>
        <w:t xml:space="preserve">Regular Board </w:t>
      </w:r>
      <w:r w:rsidR="00232CAD">
        <w:rPr>
          <w:rFonts w:ascii="Arial" w:hAnsi="Arial" w:cs="Arial"/>
        </w:rPr>
        <w:t>Annual Meeting</w:t>
      </w:r>
    </w:p>
    <w:p w:rsidR="00774695" w:rsidRPr="00535D10" w:rsidRDefault="00927BBE" w:rsidP="0077101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Thurs</w:t>
      </w:r>
      <w:r w:rsidR="00E527B4">
        <w:rPr>
          <w:rFonts w:ascii="Arial" w:hAnsi="Arial" w:cs="Arial"/>
        </w:rPr>
        <w:t>day</w:t>
      </w:r>
      <w:r w:rsidR="00774695" w:rsidRPr="00535D1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</w:t>
      </w:r>
      <w:r w:rsidR="008D7A58">
        <w:rPr>
          <w:rFonts w:ascii="Arial" w:hAnsi="Arial" w:cs="Arial"/>
        </w:rPr>
        <w:t>ne</w:t>
      </w:r>
      <w:r w:rsidR="00525257">
        <w:rPr>
          <w:rFonts w:ascii="Arial" w:hAnsi="Arial" w:cs="Arial"/>
        </w:rPr>
        <w:t xml:space="preserve"> </w:t>
      </w:r>
      <w:r w:rsidR="00204C26">
        <w:rPr>
          <w:rFonts w:ascii="Arial" w:hAnsi="Arial" w:cs="Arial"/>
        </w:rPr>
        <w:t>1</w:t>
      </w:r>
      <w:r w:rsidR="008D7A58">
        <w:rPr>
          <w:rFonts w:ascii="Arial" w:hAnsi="Arial" w:cs="Arial"/>
        </w:rPr>
        <w:t>3, 2019</w:t>
      </w:r>
      <w:r w:rsidR="00774695" w:rsidRPr="00535D10">
        <w:rPr>
          <w:rFonts w:ascii="Arial" w:hAnsi="Arial" w:cs="Arial"/>
        </w:rPr>
        <w:t xml:space="preserve"> – </w:t>
      </w:r>
      <w:r w:rsidR="00E527B4">
        <w:rPr>
          <w:rFonts w:ascii="Arial" w:hAnsi="Arial" w:cs="Arial"/>
        </w:rPr>
        <w:t>5</w:t>
      </w:r>
      <w:r w:rsidR="00774695" w:rsidRPr="00535D10">
        <w:rPr>
          <w:rFonts w:ascii="Arial" w:hAnsi="Arial" w:cs="Arial"/>
        </w:rPr>
        <w:t>:00 p.m.</w:t>
      </w:r>
    </w:p>
    <w:p w:rsidR="00774695" w:rsidRPr="00535D10" w:rsidRDefault="00774695" w:rsidP="0077101E">
      <w:pPr>
        <w:spacing w:after="0"/>
        <w:jc w:val="center"/>
        <w:rPr>
          <w:rFonts w:ascii="Arial" w:hAnsi="Arial" w:cs="Arial"/>
        </w:rPr>
      </w:pPr>
      <w:r w:rsidRPr="00535D10">
        <w:rPr>
          <w:rFonts w:ascii="Arial" w:hAnsi="Arial" w:cs="Arial"/>
        </w:rPr>
        <w:t xml:space="preserve">Location: </w:t>
      </w:r>
      <w:r w:rsidR="008D7A58">
        <w:rPr>
          <w:rFonts w:ascii="Arial" w:hAnsi="Arial" w:cs="Arial"/>
        </w:rPr>
        <w:t>Student Support Center</w:t>
      </w:r>
    </w:p>
    <w:p w:rsidR="00774695" w:rsidRPr="00535D10" w:rsidRDefault="00774695" w:rsidP="0077101E">
      <w:pPr>
        <w:spacing w:after="0"/>
        <w:jc w:val="center"/>
        <w:rPr>
          <w:rFonts w:ascii="Arial" w:hAnsi="Arial" w:cs="Arial"/>
        </w:rPr>
      </w:pPr>
    </w:p>
    <w:p w:rsidR="0077101E" w:rsidRDefault="0077101E" w:rsidP="0077101E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</w:rPr>
        <w:t>Call to Order</w:t>
      </w:r>
    </w:p>
    <w:p w:rsidR="00C725BC" w:rsidRPr="00B16937" w:rsidRDefault="00C725BC" w:rsidP="0077101E">
      <w:pPr>
        <w:spacing w:after="0"/>
        <w:rPr>
          <w:rFonts w:ascii="Arial" w:hAnsi="Arial" w:cs="Arial"/>
          <w:sz w:val="16"/>
          <w:szCs w:val="16"/>
        </w:rPr>
      </w:pPr>
    </w:p>
    <w:p w:rsidR="0077101E" w:rsidRPr="00535D10" w:rsidRDefault="0077101E" w:rsidP="0077101E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</w:rPr>
        <w:t>Pledge of Allegiance</w:t>
      </w:r>
    </w:p>
    <w:p w:rsidR="0077101E" w:rsidRPr="00B16937" w:rsidRDefault="0077101E" w:rsidP="0077101E">
      <w:pPr>
        <w:spacing w:after="0"/>
        <w:rPr>
          <w:rFonts w:ascii="Arial" w:hAnsi="Arial" w:cs="Arial"/>
          <w:sz w:val="16"/>
          <w:szCs w:val="16"/>
        </w:rPr>
      </w:pPr>
    </w:p>
    <w:p w:rsidR="00A22B10" w:rsidRPr="00535D10" w:rsidRDefault="0077101E" w:rsidP="0077101E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</w:rPr>
        <w:t>Adopt Agenda (amendments allowed at this time)</w:t>
      </w:r>
      <w:r w:rsidR="00A22B10" w:rsidRPr="00535D10">
        <w:rPr>
          <w:rFonts w:ascii="Arial" w:hAnsi="Arial" w:cs="Arial"/>
        </w:rPr>
        <w:t xml:space="preserve"> </w:t>
      </w:r>
    </w:p>
    <w:p w:rsidR="00A22B10" w:rsidRPr="00B16937" w:rsidRDefault="00A22B10" w:rsidP="0077101E">
      <w:pPr>
        <w:spacing w:after="0"/>
        <w:rPr>
          <w:rFonts w:ascii="Arial" w:hAnsi="Arial" w:cs="Arial"/>
          <w:sz w:val="16"/>
          <w:szCs w:val="16"/>
        </w:rPr>
      </w:pPr>
    </w:p>
    <w:p w:rsidR="008D7A58" w:rsidRDefault="008D7A58" w:rsidP="00E034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Affirmation of new Board member, Herman Jackson</w:t>
      </w:r>
    </w:p>
    <w:p w:rsidR="008D7A58" w:rsidRDefault="008D7A58" w:rsidP="00E034A7">
      <w:pPr>
        <w:spacing w:after="0"/>
        <w:rPr>
          <w:rFonts w:ascii="Arial" w:hAnsi="Arial" w:cs="Arial"/>
        </w:rPr>
      </w:pPr>
    </w:p>
    <w:p w:rsidR="008D7A58" w:rsidRPr="008D7A58" w:rsidRDefault="008D7A58" w:rsidP="00E034A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Election of new officers for 2019-20 Board</w:t>
      </w:r>
    </w:p>
    <w:p w:rsidR="008D7A58" w:rsidRDefault="008D7A58" w:rsidP="00E034A7">
      <w:pPr>
        <w:spacing w:after="0"/>
        <w:rPr>
          <w:rFonts w:ascii="Arial" w:hAnsi="Arial" w:cs="Arial"/>
          <w:b/>
          <w:u w:val="single"/>
        </w:rPr>
      </w:pPr>
    </w:p>
    <w:p w:rsidR="00E034A7" w:rsidRDefault="00BF7F0A" w:rsidP="00E034A7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  <w:b/>
          <w:u w:val="single"/>
        </w:rPr>
        <w:t>Recognitions:</w:t>
      </w:r>
      <w:r w:rsidR="00D8329E">
        <w:rPr>
          <w:rFonts w:ascii="Arial" w:hAnsi="Arial" w:cs="Arial"/>
        </w:rPr>
        <w:t xml:space="preserve">   </w:t>
      </w:r>
    </w:p>
    <w:p w:rsidR="00525257" w:rsidRPr="00525257" w:rsidRDefault="00525257" w:rsidP="00E034A7">
      <w:pPr>
        <w:spacing w:after="0"/>
        <w:rPr>
          <w:rFonts w:ascii="Arial" w:hAnsi="Arial" w:cs="Arial"/>
          <w:sz w:val="16"/>
          <w:szCs w:val="16"/>
        </w:rPr>
      </w:pPr>
    </w:p>
    <w:p w:rsidR="0077101E" w:rsidRPr="00535D10" w:rsidRDefault="0077101E" w:rsidP="0077101E">
      <w:pPr>
        <w:spacing w:after="0"/>
        <w:rPr>
          <w:rFonts w:ascii="Arial" w:hAnsi="Arial" w:cs="Arial"/>
          <w:b/>
          <w:u w:val="single"/>
        </w:rPr>
      </w:pPr>
      <w:r w:rsidRPr="00535D10">
        <w:rPr>
          <w:rFonts w:ascii="Arial" w:hAnsi="Arial" w:cs="Arial"/>
          <w:b/>
          <w:u w:val="single"/>
        </w:rPr>
        <w:t>Regular Business:</w:t>
      </w:r>
    </w:p>
    <w:p w:rsidR="0077101E" w:rsidRPr="00B16937" w:rsidRDefault="0077101E" w:rsidP="0077101E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004707" w:rsidRDefault="00D83B36" w:rsidP="004E52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04707">
        <w:rPr>
          <w:rFonts w:ascii="Arial" w:hAnsi="Arial" w:cs="Arial"/>
        </w:rPr>
        <w:t>Approval of Minutes</w:t>
      </w:r>
      <w:r w:rsidR="0077101E" w:rsidRPr="00004707">
        <w:rPr>
          <w:rFonts w:ascii="Arial" w:hAnsi="Arial" w:cs="Arial"/>
        </w:rPr>
        <w:t xml:space="preserve"> </w:t>
      </w:r>
      <w:r w:rsidRPr="00004707">
        <w:rPr>
          <w:rFonts w:ascii="Arial" w:hAnsi="Arial" w:cs="Arial"/>
        </w:rPr>
        <w:t xml:space="preserve"> (</w:t>
      </w:r>
      <w:r w:rsidR="00437976" w:rsidRPr="00004707">
        <w:rPr>
          <w:rFonts w:ascii="Arial" w:hAnsi="Arial" w:cs="Arial"/>
        </w:rPr>
        <w:t xml:space="preserve">Regular Board Meeting, </w:t>
      </w:r>
      <w:r w:rsidR="008D7A58">
        <w:rPr>
          <w:rFonts w:ascii="Arial" w:hAnsi="Arial" w:cs="Arial"/>
        </w:rPr>
        <w:t>May 9</w:t>
      </w:r>
      <w:r w:rsidR="00004707" w:rsidRPr="00004707">
        <w:rPr>
          <w:rFonts w:ascii="Arial" w:hAnsi="Arial" w:cs="Arial"/>
        </w:rPr>
        <w:t>, 201</w:t>
      </w:r>
      <w:r w:rsidR="008D7A58">
        <w:rPr>
          <w:rFonts w:ascii="Arial" w:hAnsi="Arial" w:cs="Arial"/>
        </w:rPr>
        <w:t>9</w:t>
      </w:r>
      <w:r w:rsidR="00004707" w:rsidRPr="00004707">
        <w:rPr>
          <w:rFonts w:ascii="Arial" w:hAnsi="Arial" w:cs="Arial"/>
        </w:rPr>
        <w:t>)</w:t>
      </w:r>
    </w:p>
    <w:p w:rsidR="00D82F1E" w:rsidRPr="00004707" w:rsidRDefault="00D82F1E" w:rsidP="004E52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004707">
        <w:rPr>
          <w:rFonts w:ascii="Arial" w:hAnsi="Arial" w:cs="Arial"/>
        </w:rPr>
        <w:t>Approval of Bills Payable (</w:t>
      </w:r>
      <w:r w:rsidR="008D7A58">
        <w:rPr>
          <w:rFonts w:ascii="Arial" w:hAnsi="Arial" w:cs="Arial"/>
        </w:rPr>
        <w:t>May</w:t>
      </w:r>
      <w:r w:rsidRPr="00004707">
        <w:rPr>
          <w:rFonts w:ascii="Arial" w:hAnsi="Arial" w:cs="Arial"/>
        </w:rPr>
        <w:t xml:space="preserve"> 201</w:t>
      </w:r>
      <w:r w:rsidR="008D7A58">
        <w:rPr>
          <w:rFonts w:ascii="Arial" w:hAnsi="Arial" w:cs="Arial"/>
        </w:rPr>
        <w:t>9</w:t>
      </w:r>
      <w:r w:rsidRPr="00004707">
        <w:rPr>
          <w:rFonts w:ascii="Arial" w:hAnsi="Arial" w:cs="Arial"/>
        </w:rPr>
        <w:t xml:space="preserve">), </w:t>
      </w:r>
      <w:r w:rsidR="00A50875" w:rsidRPr="00004707">
        <w:rPr>
          <w:rFonts w:ascii="Arial" w:hAnsi="Arial" w:cs="Arial"/>
        </w:rPr>
        <w:t>Financial Stateme</w:t>
      </w:r>
      <w:r w:rsidRPr="00004707">
        <w:rPr>
          <w:rFonts w:ascii="Arial" w:hAnsi="Arial" w:cs="Arial"/>
        </w:rPr>
        <w:t xml:space="preserve">nt and Bank Reconciliations  </w:t>
      </w:r>
    </w:p>
    <w:p w:rsidR="00D82F1E" w:rsidRPr="00535D10" w:rsidRDefault="00D82F1E" w:rsidP="00D82F1E">
      <w:pPr>
        <w:pStyle w:val="ListParagraph"/>
        <w:spacing w:after="0"/>
        <w:ind w:left="1080"/>
        <w:rPr>
          <w:rFonts w:ascii="Arial" w:hAnsi="Arial" w:cs="Arial"/>
        </w:rPr>
      </w:pPr>
      <w:r w:rsidRPr="00535D10">
        <w:rPr>
          <w:rFonts w:ascii="Arial" w:hAnsi="Arial" w:cs="Arial"/>
        </w:rPr>
        <w:t>(</w:t>
      </w:r>
      <w:r w:rsidR="008D7A58">
        <w:rPr>
          <w:rFonts w:ascii="Arial" w:hAnsi="Arial" w:cs="Arial"/>
        </w:rPr>
        <w:t>April</w:t>
      </w:r>
      <w:r w:rsidRPr="00535D10">
        <w:rPr>
          <w:rFonts w:ascii="Arial" w:hAnsi="Arial" w:cs="Arial"/>
        </w:rPr>
        <w:t xml:space="preserve"> 201</w:t>
      </w:r>
      <w:r w:rsidR="008D7A58">
        <w:rPr>
          <w:rFonts w:ascii="Arial" w:hAnsi="Arial" w:cs="Arial"/>
        </w:rPr>
        <w:t>9</w:t>
      </w:r>
      <w:r w:rsidRPr="00535D10">
        <w:rPr>
          <w:rFonts w:ascii="Arial" w:hAnsi="Arial" w:cs="Arial"/>
        </w:rPr>
        <w:t>) – Vivian Miller, CSFO</w:t>
      </w:r>
    </w:p>
    <w:p w:rsidR="00D82F1E" w:rsidRDefault="00D82F1E" w:rsidP="004E523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35D10">
        <w:rPr>
          <w:rFonts w:ascii="Arial" w:hAnsi="Arial" w:cs="Arial"/>
        </w:rPr>
        <w:t>Personnel Report – Cindy Brownfield</w:t>
      </w:r>
    </w:p>
    <w:p w:rsidR="00154604" w:rsidRPr="00B16937" w:rsidRDefault="00154604" w:rsidP="00154604">
      <w:pPr>
        <w:pStyle w:val="ListParagraph"/>
        <w:spacing w:after="0"/>
        <w:ind w:left="1080"/>
        <w:rPr>
          <w:rFonts w:ascii="Arial" w:hAnsi="Arial" w:cs="Arial"/>
          <w:sz w:val="16"/>
          <w:szCs w:val="16"/>
        </w:rPr>
      </w:pPr>
    </w:p>
    <w:p w:rsidR="002D7596" w:rsidRDefault="00D57ECF" w:rsidP="00004707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  <w:b/>
          <w:u w:val="single"/>
        </w:rPr>
        <w:t>Delegations:</w:t>
      </w:r>
      <w:r w:rsidR="00FD19D4">
        <w:rPr>
          <w:rFonts w:ascii="Arial" w:hAnsi="Arial" w:cs="Arial"/>
        </w:rPr>
        <w:t xml:space="preserve">   </w:t>
      </w:r>
    </w:p>
    <w:p w:rsidR="005B385B" w:rsidRDefault="005B385B" w:rsidP="00004707">
      <w:pPr>
        <w:spacing w:after="0"/>
        <w:rPr>
          <w:rFonts w:ascii="Arial" w:hAnsi="Arial" w:cs="Arial"/>
        </w:rPr>
      </w:pPr>
    </w:p>
    <w:p w:rsidR="005B385B" w:rsidRPr="002D7596" w:rsidRDefault="005B385B" w:rsidP="0000470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I.          Melissa </w:t>
      </w:r>
      <w:proofErr w:type="spellStart"/>
      <w:r>
        <w:rPr>
          <w:rFonts w:ascii="Arial" w:hAnsi="Arial" w:cs="Arial"/>
        </w:rPr>
        <w:t>Perault</w:t>
      </w:r>
      <w:proofErr w:type="spellEnd"/>
      <w:r>
        <w:rPr>
          <w:rFonts w:ascii="Arial" w:hAnsi="Arial" w:cs="Arial"/>
        </w:rPr>
        <w:t xml:space="preserve"> – CHS Band Boosters</w:t>
      </w:r>
    </w:p>
    <w:p w:rsidR="009A757E" w:rsidRPr="00B16937" w:rsidRDefault="009A757E" w:rsidP="00E8140C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D8329E" w:rsidRDefault="000C7536" w:rsidP="000C753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Reports:</w:t>
      </w:r>
    </w:p>
    <w:p w:rsidR="008D7A58" w:rsidRDefault="008D7A58" w:rsidP="000C7536">
      <w:pPr>
        <w:spacing w:after="0"/>
        <w:rPr>
          <w:rFonts w:ascii="Arial" w:hAnsi="Arial" w:cs="Arial"/>
          <w:b/>
          <w:u w:val="single"/>
        </w:rPr>
      </w:pPr>
    </w:p>
    <w:p w:rsidR="008D7A58" w:rsidRDefault="008D7A58" w:rsidP="000C7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I.</w:t>
      </w:r>
      <w:r>
        <w:rPr>
          <w:rFonts w:ascii="Arial" w:hAnsi="Arial" w:cs="Arial"/>
        </w:rPr>
        <w:tab/>
        <w:t xml:space="preserve">      ETF Advancement and Technology Fund – Dr. </w:t>
      </w:r>
      <w:proofErr w:type="spellStart"/>
      <w:r>
        <w:rPr>
          <w:rFonts w:ascii="Arial" w:hAnsi="Arial" w:cs="Arial"/>
        </w:rPr>
        <w:t>McInturf</w:t>
      </w:r>
      <w:proofErr w:type="spellEnd"/>
    </w:p>
    <w:p w:rsidR="009A1B70" w:rsidRDefault="009A1B70" w:rsidP="000C7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II.          Whole Board Training </w:t>
      </w:r>
      <w:r w:rsidR="009771BD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AdvancED</w:t>
      </w:r>
      <w:proofErr w:type="spellEnd"/>
    </w:p>
    <w:p w:rsidR="009771BD" w:rsidRDefault="009771BD" w:rsidP="000C753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III.         </w:t>
      </w:r>
      <w:r w:rsidRPr="000A6DD8">
        <w:rPr>
          <w:rFonts w:ascii="Arial" w:hAnsi="Arial" w:cs="Arial"/>
        </w:rPr>
        <w:t xml:space="preserve">Kelley Services Report – Dr. </w:t>
      </w:r>
      <w:proofErr w:type="spellStart"/>
      <w:r w:rsidRPr="000A6DD8">
        <w:rPr>
          <w:rFonts w:ascii="Arial" w:hAnsi="Arial" w:cs="Arial"/>
        </w:rPr>
        <w:t>McInturf</w:t>
      </w:r>
      <w:proofErr w:type="spellEnd"/>
    </w:p>
    <w:p w:rsidR="008410E3" w:rsidRPr="009771BD" w:rsidRDefault="008410E3" w:rsidP="000C7536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IV.         Relocation of Trailer to </w:t>
      </w:r>
      <w:proofErr w:type="spellStart"/>
      <w:r>
        <w:rPr>
          <w:rFonts w:ascii="Arial" w:hAnsi="Arial" w:cs="Arial"/>
        </w:rPr>
        <w:t>Lisenby</w:t>
      </w:r>
      <w:proofErr w:type="spellEnd"/>
      <w:r>
        <w:rPr>
          <w:rFonts w:ascii="Arial" w:hAnsi="Arial" w:cs="Arial"/>
        </w:rPr>
        <w:t xml:space="preserve"> Primary School (projection $45,000)</w:t>
      </w:r>
    </w:p>
    <w:p w:rsidR="00C01BCC" w:rsidRPr="009771BD" w:rsidRDefault="00C01BCC" w:rsidP="000C7536">
      <w:pPr>
        <w:spacing w:after="0"/>
        <w:rPr>
          <w:rFonts w:ascii="Arial" w:hAnsi="Arial" w:cs="Arial"/>
          <w:b/>
          <w:sz w:val="16"/>
          <w:szCs w:val="16"/>
        </w:rPr>
      </w:pPr>
    </w:p>
    <w:p w:rsidR="00004707" w:rsidRPr="00525257" w:rsidRDefault="00004707" w:rsidP="00F0269F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0269F" w:rsidRDefault="00F0269F" w:rsidP="00F0269F">
      <w:pPr>
        <w:spacing w:after="0"/>
        <w:rPr>
          <w:rFonts w:ascii="Arial" w:hAnsi="Arial" w:cs="Arial"/>
        </w:rPr>
      </w:pPr>
      <w:r w:rsidRPr="00535D10">
        <w:rPr>
          <w:rFonts w:ascii="Arial" w:hAnsi="Arial" w:cs="Arial"/>
          <w:b/>
          <w:u w:val="single"/>
        </w:rPr>
        <w:t>New Business</w:t>
      </w:r>
      <w:r w:rsidR="00FD1463">
        <w:rPr>
          <w:rFonts w:ascii="Arial" w:hAnsi="Arial" w:cs="Arial"/>
        </w:rPr>
        <w:t>:</w:t>
      </w:r>
    </w:p>
    <w:p w:rsidR="00FD1463" w:rsidRPr="00525257" w:rsidRDefault="00FD1463" w:rsidP="00F0269F">
      <w:pPr>
        <w:spacing w:after="0"/>
        <w:rPr>
          <w:rFonts w:ascii="Arial" w:hAnsi="Arial" w:cs="Arial"/>
          <w:sz w:val="16"/>
          <w:szCs w:val="16"/>
        </w:rPr>
      </w:pPr>
    </w:p>
    <w:p w:rsidR="007145F5" w:rsidRDefault="00AF6031" w:rsidP="007145F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Right Track Lunch Contract</w:t>
      </w:r>
    </w:p>
    <w:p w:rsidR="00AF6031" w:rsidRDefault="00AF6031" w:rsidP="007145F5">
      <w:pPr>
        <w:pStyle w:val="ListParagraph"/>
        <w:numPr>
          <w:ilvl w:val="0"/>
          <w:numId w:val="8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Lunch Price Adjustments, effective 2019-20 school year</w:t>
      </w:r>
    </w:p>
    <w:p w:rsidR="006F39FF" w:rsidRPr="00525257" w:rsidRDefault="006F39FF" w:rsidP="00E01327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614192" w:rsidRDefault="00F90D08" w:rsidP="00614192">
      <w:pPr>
        <w:spacing w:after="0"/>
        <w:rPr>
          <w:rFonts w:ascii="Arial" w:hAnsi="Arial" w:cs="Arial"/>
          <w:b/>
          <w:u w:val="single"/>
        </w:rPr>
      </w:pPr>
      <w:r w:rsidRPr="00535D10">
        <w:rPr>
          <w:rFonts w:ascii="Arial" w:hAnsi="Arial" w:cs="Arial"/>
          <w:b/>
          <w:u w:val="single"/>
        </w:rPr>
        <w:t>S</w:t>
      </w:r>
      <w:r w:rsidR="00E01327" w:rsidRPr="00535D10">
        <w:rPr>
          <w:rFonts w:ascii="Arial" w:hAnsi="Arial" w:cs="Arial"/>
          <w:b/>
          <w:u w:val="single"/>
        </w:rPr>
        <w:t>uperintendent’s Report:</w:t>
      </w:r>
    </w:p>
    <w:p w:rsidR="008D7A58" w:rsidRDefault="008D7A58" w:rsidP="00614192">
      <w:pPr>
        <w:spacing w:after="0"/>
        <w:rPr>
          <w:rFonts w:ascii="Arial" w:hAnsi="Arial" w:cs="Arial"/>
          <w:b/>
          <w:u w:val="single"/>
        </w:rPr>
      </w:pPr>
    </w:p>
    <w:p w:rsidR="008D7A58" w:rsidRDefault="00614192" w:rsidP="006141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I.</w:t>
      </w:r>
      <w:r>
        <w:rPr>
          <w:rFonts w:ascii="Arial" w:hAnsi="Arial" w:cs="Arial"/>
        </w:rPr>
        <w:tab/>
        <w:t xml:space="preserve">     </w:t>
      </w:r>
      <w:r w:rsidR="008D7A58">
        <w:rPr>
          <w:rFonts w:ascii="Arial" w:hAnsi="Arial" w:cs="Arial"/>
        </w:rPr>
        <w:t xml:space="preserve">AASB Summer Conference, June 13-16, 2019, </w:t>
      </w:r>
      <w:proofErr w:type="spellStart"/>
      <w:r w:rsidR="008D7A58">
        <w:rPr>
          <w:rFonts w:ascii="Arial" w:hAnsi="Arial" w:cs="Arial"/>
        </w:rPr>
        <w:t>Perdido</w:t>
      </w:r>
      <w:proofErr w:type="spellEnd"/>
      <w:r w:rsidR="008D7A58">
        <w:rPr>
          <w:rFonts w:ascii="Arial" w:hAnsi="Arial" w:cs="Arial"/>
        </w:rPr>
        <w:t xml:space="preserve"> Beach Resort</w:t>
      </w:r>
    </w:p>
    <w:p w:rsidR="008D7A58" w:rsidRDefault="008D7A58" w:rsidP="0061419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II.        July Board meeting changed to July 18,</w:t>
      </w:r>
      <w:r w:rsidR="008410E3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>2019</w:t>
      </w:r>
    </w:p>
    <w:p w:rsidR="006F39FF" w:rsidRPr="00614192" w:rsidRDefault="006F39FF" w:rsidP="00E95E49">
      <w:pPr>
        <w:spacing w:after="0"/>
        <w:rPr>
          <w:rFonts w:ascii="Arial" w:hAnsi="Arial" w:cs="Arial"/>
          <w:i/>
          <w:sz w:val="16"/>
          <w:szCs w:val="16"/>
        </w:rPr>
      </w:pPr>
    </w:p>
    <w:p w:rsidR="006F39FF" w:rsidRDefault="00525257" w:rsidP="006F39F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Adjourn</w:t>
      </w:r>
    </w:p>
    <w:p w:rsidR="00BC0BF8" w:rsidRDefault="00BC0BF8" w:rsidP="006F39FF">
      <w:pPr>
        <w:spacing w:after="0"/>
        <w:rPr>
          <w:rFonts w:ascii="Arial" w:hAnsi="Arial" w:cs="Arial"/>
        </w:rPr>
      </w:pPr>
    </w:p>
    <w:p w:rsidR="00E95E49" w:rsidRPr="00B16937" w:rsidRDefault="00BE1518" w:rsidP="00E95E49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</w:p>
    <w:p w:rsidR="0071438C" w:rsidRPr="00535D10" w:rsidRDefault="0071438C" w:rsidP="0071438C">
      <w:pPr>
        <w:spacing w:after="0"/>
        <w:rPr>
          <w:rFonts w:ascii="Arial" w:hAnsi="Arial" w:cs="Arial"/>
          <w:b/>
          <w:u w:val="single"/>
        </w:rPr>
      </w:pPr>
    </w:p>
    <w:sectPr w:rsidR="0071438C" w:rsidRPr="00535D10" w:rsidSect="002A230B">
      <w:pgSz w:w="12240" w:h="15840"/>
      <w:pgMar w:top="245" w:right="432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1D5"/>
    <w:multiLevelType w:val="hybridMultilevel"/>
    <w:tmpl w:val="9636255E"/>
    <w:lvl w:ilvl="0" w:tplc="C7827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F5666"/>
    <w:multiLevelType w:val="hybridMultilevel"/>
    <w:tmpl w:val="D6062962"/>
    <w:lvl w:ilvl="0" w:tplc="67720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1706"/>
    <w:multiLevelType w:val="hybridMultilevel"/>
    <w:tmpl w:val="837CB1F6"/>
    <w:lvl w:ilvl="0" w:tplc="81E6C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937C2"/>
    <w:multiLevelType w:val="hybridMultilevel"/>
    <w:tmpl w:val="B30089C2"/>
    <w:lvl w:ilvl="0" w:tplc="3A2E51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72066"/>
    <w:multiLevelType w:val="hybridMultilevel"/>
    <w:tmpl w:val="C0786EF0"/>
    <w:lvl w:ilvl="0" w:tplc="D48A2FB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17ADD"/>
    <w:multiLevelType w:val="hybridMultilevel"/>
    <w:tmpl w:val="186C25CE"/>
    <w:lvl w:ilvl="0" w:tplc="639E2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49CA"/>
    <w:multiLevelType w:val="hybridMultilevel"/>
    <w:tmpl w:val="CE10EE04"/>
    <w:lvl w:ilvl="0" w:tplc="30FEC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37163"/>
    <w:multiLevelType w:val="hybridMultilevel"/>
    <w:tmpl w:val="B5FCF8B2"/>
    <w:lvl w:ilvl="0" w:tplc="AB9C2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F4B0D"/>
    <w:multiLevelType w:val="hybridMultilevel"/>
    <w:tmpl w:val="7B6A2C2E"/>
    <w:lvl w:ilvl="0" w:tplc="01E02D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D51DA"/>
    <w:multiLevelType w:val="hybridMultilevel"/>
    <w:tmpl w:val="D9FAD9D4"/>
    <w:lvl w:ilvl="0" w:tplc="5770F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01E"/>
    <w:rsid w:val="00004707"/>
    <w:rsid w:val="00041237"/>
    <w:rsid w:val="000543E8"/>
    <w:rsid w:val="000562B5"/>
    <w:rsid w:val="0007066D"/>
    <w:rsid w:val="000779A6"/>
    <w:rsid w:val="00095F70"/>
    <w:rsid w:val="000A6DD8"/>
    <w:rsid w:val="000C0B3C"/>
    <w:rsid w:val="000C1026"/>
    <w:rsid w:val="000C739D"/>
    <w:rsid w:val="000C7536"/>
    <w:rsid w:val="000C7ED1"/>
    <w:rsid w:val="000E110C"/>
    <w:rsid w:val="000F5840"/>
    <w:rsid w:val="00101D41"/>
    <w:rsid w:val="0010337B"/>
    <w:rsid w:val="00136F2D"/>
    <w:rsid w:val="00142700"/>
    <w:rsid w:val="001470DE"/>
    <w:rsid w:val="00154604"/>
    <w:rsid w:val="00163AE4"/>
    <w:rsid w:val="00165DCA"/>
    <w:rsid w:val="001713C2"/>
    <w:rsid w:val="00174A4C"/>
    <w:rsid w:val="00175251"/>
    <w:rsid w:val="00185BF7"/>
    <w:rsid w:val="00190774"/>
    <w:rsid w:val="001964B3"/>
    <w:rsid w:val="001B42D5"/>
    <w:rsid w:val="001B7309"/>
    <w:rsid w:val="001E20E1"/>
    <w:rsid w:val="00202E5C"/>
    <w:rsid w:val="00204C26"/>
    <w:rsid w:val="00207CBE"/>
    <w:rsid w:val="00232CAD"/>
    <w:rsid w:val="00295E44"/>
    <w:rsid w:val="00295FCE"/>
    <w:rsid w:val="002A230B"/>
    <w:rsid w:val="002A5E4A"/>
    <w:rsid w:val="002B1921"/>
    <w:rsid w:val="002B1E2E"/>
    <w:rsid w:val="002B2B51"/>
    <w:rsid w:val="002B530D"/>
    <w:rsid w:val="002C6D35"/>
    <w:rsid w:val="002D7596"/>
    <w:rsid w:val="002F6F66"/>
    <w:rsid w:val="002F7E57"/>
    <w:rsid w:val="0030598E"/>
    <w:rsid w:val="00321022"/>
    <w:rsid w:val="0032250C"/>
    <w:rsid w:val="00342897"/>
    <w:rsid w:val="00350D85"/>
    <w:rsid w:val="00353089"/>
    <w:rsid w:val="003554A1"/>
    <w:rsid w:val="0036056D"/>
    <w:rsid w:val="00366FAD"/>
    <w:rsid w:val="003E42A6"/>
    <w:rsid w:val="003F0908"/>
    <w:rsid w:val="004005AF"/>
    <w:rsid w:val="00407D09"/>
    <w:rsid w:val="00437976"/>
    <w:rsid w:val="004478AF"/>
    <w:rsid w:val="004511D0"/>
    <w:rsid w:val="004646BC"/>
    <w:rsid w:val="00476357"/>
    <w:rsid w:val="00494558"/>
    <w:rsid w:val="004A4328"/>
    <w:rsid w:val="004B0E80"/>
    <w:rsid w:val="004D0F9C"/>
    <w:rsid w:val="004E5238"/>
    <w:rsid w:val="004E5CA0"/>
    <w:rsid w:val="004E67F7"/>
    <w:rsid w:val="00511114"/>
    <w:rsid w:val="00512603"/>
    <w:rsid w:val="00512F90"/>
    <w:rsid w:val="00514113"/>
    <w:rsid w:val="005238C8"/>
    <w:rsid w:val="00525257"/>
    <w:rsid w:val="005252BA"/>
    <w:rsid w:val="00533373"/>
    <w:rsid w:val="00535D10"/>
    <w:rsid w:val="00542A26"/>
    <w:rsid w:val="00550BB2"/>
    <w:rsid w:val="005625B7"/>
    <w:rsid w:val="0056314A"/>
    <w:rsid w:val="00570F11"/>
    <w:rsid w:val="005802A3"/>
    <w:rsid w:val="00582BB8"/>
    <w:rsid w:val="005A213C"/>
    <w:rsid w:val="005B0886"/>
    <w:rsid w:val="005B3790"/>
    <w:rsid w:val="005B385B"/>
    <w:rsid w:val="005B499C"/>
    <w:rsid w:val="005D2911"/>
    <w:rsid w:val="005D7B87"/>
    <w:rsid w:val="006044DA"/>
    <w:rsid w:val="00606BBD"/>
    <w:rsid w:val="00607757"/>
    <w:rsid w:val="00607A24"/>
    <w:rsid w:val="006112F7"/>
    <w:rsid w:val="00614192"/>
    <w:rsid w:val="00624A3B"/>
    <w:rsid w:val="00637D7A"/>
    <w:rsid w:val="00645FDD"/>
    <w:rsid w:val="006551C6"/>
    <w:rsid w:val="006557B0"/>
    <w:rsid w:val="00661D12"/>
    <w:rsid w:val="00676C1E"/>
    <w:rsid w:val="006871FC"/>
    <w:rsid w:val="00687C20"/>
    <w:rsid w:val="006A147E"/>
    <w:rsid w:val="006A23D3"/>
    <w:rsid w:val="006B542E"/>
    <w:rsid w:val="006B7A41"/>
    <w:rsid w:val="006D3589"/>
    <w:rsid w:val="006F39FF"/>
    <w:rsid w:val="007022C8"/>
    <w:rsid w:val="0071438C"/>
    <w:rsid w:val="007145F5"/>
    <w:rsid w:val="00716B42"/>
    <w:rsid w:val="00717407"/>
    <w:rsid w:val="007315CF"/>
    <w:rsid w:val="00732845"/>
    <w:rsid w:val="00737B19"/>
    <w:rsid w:val="00750D47"/>
    <w:rsid w:val="0075752A"/>
    <w:rsid w:val="0077101E"/>
    <w:rsid w:val="007724D2"/>
    <w:rsid w:val="00774695"/>
    <w:rsid w:val="00775A31"/>
    <w:rsid w:val="007A5E0B"/>
    <w:rsid w:val="007B0B41"/>
    <w:rsid w:val="007E1597"/>
    <w:rsid w:val="007F79EE"/>
    <w:rsid w:val="00804BAB"/>
    <w:rsid w:val="008068E2"/>
    <w:rsid w:val="008247E9"/>
    <w:rsid w:val="00831FBF"/>
    <w:rsid w:val="008410E3"/>
    <w:rsid w:val="00844D79"/>
    <w:rsid w:val="00852168"/>
    <w:rsid w:val="0089234F"/>
    <w:rsid w:val="008A07BA"/>
    <w:rsid w:val="008A7B9E"/>
    <w:rsid w:val="008D296D"/>
    <w:rsid w:val="008D6155"/>
    <w:rsid w:val="008D7A58"/>
    <w:rsid w:val="008E0BBF"/>
    <w:rsid w:val="00900619"/>
    <w:rsid w:val="00906700"/>
    <w:rsid w:val="00907979"/>
    <w:rsid w:val="00910643"/>
    <w:rsid w:val="00915132"/>
    <w:rsid w:val="0092556B"/>
    <w:rsid w:val="00927BBE"/>
    <w:rsid w:val="00935844"/>
    <w:rsid w:val="009360FC"/>
    <w:rsid w:val="00942118"/>
    <w:rsid w:val="0095180F"/>
    <w:rsid w:val="009770AD"/>
    <w:rsid w:val="009771BD"/>
    <w:rsid w:val="00977A48"/>
    <w:rsid w:val="009917FA"/>
    <w:rsid w:val="009A1B70"/>
    <w:rsid w:val="009A3A3E"/>
    <w:rsid w:val="009A4034"/>
    <w:rsid w:val="009A757E"/>
    <w:rsid w:val="009B1D52"/>
    <w:rsid w:val="009B3BE4"/>
    <w:rsid w:val="009E4395"/>
    <w:rsid w:val="00A07633"/>
    <w:rsid w:val="00A112B3"/>
    <w:rsid w:val="00A12EC4"/>
    <w:rsid w:val="00A22B10"/>
    <w:rsid w:val="00A34496"/>
    <w:rsid w:val="00A45AC8"/>
    <w:rsid w:val="00A50875"/>
    <w:rsid w:val="00A514E6"/>
    <w:rsid w:val="00A52C03"/>
    <w:rsid w:val="00A5418A"/>
    <w:rsid w:val="00A574BD"/>
    <w:rsid w:val="00A6562A"/>
    <w:rsid w:val="00A85F60"/>
    <w:rsid w:val="00A96285"/>
    <w:rsid w:val="00AA1A9E"/>
    <w:rsid w:val="00AA1B4D"/>
    <w:rsid w:val="00AA7DBA"/>
    <w:rsid w:val="00AC10AA"/>
    <w:rsid w:val="00AE28C0"/>
    <w:rsid w:val="00AF6031"/>
    <w:rsid w:val="00B13233"/>
    <w:rsid w:val="00B16937"/>
    <w:rsid w:val="00B4275B"/>
    <w:rsid w:val="00B5029E"/>
    <w:rsid w:val="00B62E3E"/>
    <w:rsid w:val="00B71BEC"/>
    <w:rsid w:val="00B82FF8"/>
    <w:rsid w:val="00B86982"/>
    <w:rsid w:val="00BA2683"/>
    <w:rsid w:val="00BA3B72"/>
    <w:rsid w:val="00BB76C4"/>
    <w:rsid w:val="00BC05D1"/>
    <w:rsid w:val="00BC0BF8"/>
    <w:rsid w:val="00BE0B3E"/>
    <w:rsid w:val="00BE1518"/>
    <w:rsid w:val="00BE71E7"/>
    <w:rsid w:val="00BF7F0A"/>
    <w:rsid w:val="00C01BCC"/>
    <w:rsid w:val="00C24EA2"/>
    <w:rsid w:val="00C3454F"/>
    <w:rsid w:val="00C671F7"/>
    <w:rsid w:val="00C725BC"/>
    <w:rsid w:val="00C75AC9"/>
    <w:rsid w:val="00C80E3F"/>
    <w:rsid w:val="00C818C9"/>
    <w:rsid w:val="00C8308E"/>
    <w:rsid w:val="00CA301C"/>
    <w:rsid w:val="00CD0827"/>
    <w:rsid w:val="00CD19C2"/>
    <w:rsid w:val="00CE4F72"/>
    <w:rsid w:val="00CF463A"/>
    <w:rsid w:val="00D027C8"/>
    <w:rsid w:val="00D17848"/>
    <w:rsid w:val="00D21F98"/>
    <w:rsid w:val="00D57ECF"/>
    <w:rsid w:val="00D82F1E"/>
    <w:rsid w:val="00D8329E"/>
    <w:rsid w:val="00D83B36"/>
    <w:rsid w:val="00DB1359"/>
    <w:rsid w:val="00DE2F95"/>
    <w:rsid w:val="00DF6BE4"/>
    <w:rsid w:val="00E01327"/>
    <w:rsid w:val="00E034A7"/>
    <w:rsid w:val="00E0661C"/>
    <w:rsid w:val="00E20C30"/>
    <w:rsid w:val="00E241F6"/>
    <w:rsid w:val="00E527B4"/>
    <w:rsid w:val="00E60724"/>
    <w:rsid w:val="00E60E66"/>
    <w:rsid w:val="00E66B47"/>
    <w:rsid w:val="00E73153"/>
    <w:rsid w:val="00E8140C"/>
    <w:rsid w:val="00E823B7"/>
    <w:rsid w:val="00E90FE8"/>
    <w:rsid w:val="00E94864"/>
    <w:rsid w:val="00E95E49"/>
    <w:rsid w:val="00EA777E"/>
    <w:rsid w:val="00EC631D"/>
    <w:rsid w:val="00ED30AF"/>
    <w:rsid w:val="00EE1D4A"/>
    <w:rsid w:val="00EE4447"/>
    <w:rsid w:val="00EF28D4"/>
    <w:rsid w:val="00F01E08"/>
    <w:rsid w:val="00F0269F"/>
    <w:rsid w:val="00F06632"/>
    <w:rsid w:val="00F068C3"/>
    <w:rsid w:val="00F34B1B"/>
    <w:rsid w:val="00F46D68"/>
    <w:rsid w:val="00F67637"/>
    <w:rsid w:val="00F71574"/>
    <w:rsid w:val="00F90D08"/>
    <w:rsid w:val="00FA2171"/>
    <w:rsid w:val="00FA3F0C"/>
    <w:rsid w:val="00FD1463"/>
    <w:rsid w:val="00FD19D4"/>
    <w:rsid w:val="00FE291D"/>
    <w:rsid w:val="00FF3A4C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32D50-1F2F-4A5C-AD50-B50E4009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0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1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Outlaw</dc:creator>
  <cp:keywords/>
  <dc:description/>
  <cp:lastModifiedBy>Lydia Swain</cp:lastModifiedBy>
  <cp:revision>9</cp:revision>
  <cp:lastPrinted>2019-06-10T13:59:00Z</cp:lastPrinted>
  <dcterms:created xsi:type="dcterms:W3CDTF">2019-06-10T13:50:00Z</dcterms:created>
  <dcterms:modified xsi:type="dcterms:W3CDTF">2019-06-13T13:09:00Z</dcterms:modified>
</cp:coreProperties>
</file>