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770A22" w:rsidRDefault="00770A22" w:rsidP="00770A22">
      <w:pPr>
        <w:spacing w:after="0" w:line="240" w:lineRule="auto"/>
        <w:jc w:val="center"/>
      </w:pP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DE0437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Social Studies Teacher (Middle/Secondary)</w:t>
      </w:r>
    </w:p>
    <w:p w:rsidR="00565188" w:rsidRDefault="00565188" w:rsidP="00565188">
      <w:pPr>
        <w:spacing w:after="0" w:line="240" w:lineRule="auto"/>
      </w:pP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A768A4" w:rsidRPr="00236C69" w:rsidRDefault="00BE67D6" w:rsidP="00A768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demonstrate the district’s beliefs in order to provide an optimum educational experience for </w:t>
      </w:r>
      <w:r w:rsidR="00DE0437">
        <w:rPr>
          <w:sz w:val="20"/>
          <w:szCs w:val="20"/>
        </w:rPr>
        <w:t xml:space="preserve">each student </w:t>
      </w:r>
      <w:r>
        <w:rPr>
          <w:sz w:val="20"/>
          <w:szCs w:val="20"/>
        </w:rPr>
        <w:t>and to promote the student’s intellectual, emotional, physical, and social growth.</w:t>
      </w:r>
      <w:r w:rsidR="00A768A4" w:rsidRPr="00236C69">
        <w:rPr>
          <w:sz w:val="20"/>
          <w:szCs w:val="20"/>
        </w:rPr>
        <w:t xml:space="preserve">   </w:t>
      </w:r>
    </w:p>
    <w:p w:rsidR="00770A22" w:rsidRPr="00236C69" w:rsidRDefault="00770A22" w:rsidP="00770A22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5C4724" w:rsidRDefault="005C4724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C4724">
        <w:rPr>
          <w:sz w:val="20"/>
          <w:szCs w:val="20"/>
        </w:rPr>
        <w:t>Bachelor</w:t>
      </w:r>
      <w:r w:rsidR="00565188">
        <w:rPr>
          <w:sz w:val="20"/>
          <w:szCs w:val="20"/>
        </w:rPr>
        <w:t>’s Degree from an accredited College/University</w:t>
      </w:r>
      <w:r>
        <w:rPr>
          <w:sz w:val="20"/>
          <w:szCs w:val="20"/>
        </w:rPr>
        <w:t>,</w:t>
      </w:r>
    </w:p>
    <w:p w:rsidR="005C4724" w:rsidRDefault="005C4724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5C4724">
        <w:rPr>
          <w:sz w:val="20"/>
          <w:szCs w:val="20"/>
        </w:rPr>
        <w:t xml:space="preserve">inimum Class “A” </w:t>
      </w:r>
      <w:r>
        <w:rPr>
          <w:sz w:val="20"/>
          <w:szCs w:val="20"/>
        </w:rPr>
        <w:t>Mississippi Teaching C</w:t>
      </w:r>
      <w:r w:rsidRPr="005C4724">
        <w:rPr>
          <w:sz w:val="20"/>
          <w:szCs w:val="20"/>
        </w:rPr>
        <w:t>ertificate</w:t>
      </w:r>
      <w:r w:rsidR="00BE67D6">
        <w:rPr>
          <w:sz w:val="20"/>
          <w:szCs w:val="20"/>
        </w:rPr>
        <w:t>, and</w:t>
      </w:r>
    </w:p>
    <w:p w:rsidR="00BE67D6" w:rsidRPr="00BE67D6" w:rsidRDefault="00DE0437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5C4724" w:rsidRDefault="005C4724" w:rsidP="00BE67D6">
      <w:pPr>
        <w:spacing w:after="0" w:line="240" w:lineRule="auto"/>
        <w:ind w:left="360"/>
        <w:rPr>
          <w:sz w:val="20"/>
          <w:szCs w:val="20"/>
        </w:rPr>
      </w:pP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</w:t>
      </w:r>
      <w:r>
        <w:rPr>
          <w:b/>
          <w:sz w:val="20"/>
          <w:szCs w:val="20"/>
        </w:rPr>
        <w:t>(</w:t>
      </w:r>
      <w:r w:rsidRPr="00236C6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236C69">
        <w:rPr>
          <w:b/>
          <w:sz w:val="20"/>
          <w:szCs w:val="20"/>
        </w:rPr>
        <w:t>:</w:t>
      </w:r>
      <w:r w:rsidRPr="00236C69">
        <w:rPr>
          <w:sz w:val="20"/>
          <w:szCs w:val="20"/>
        </w:rPr>
        <w:t xml:space="preserve">  </w:t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DE0437" w:rsidRDefault="00DE0437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 to teach Social Studies</w:t>
      </w:r>
      <w:r w:rsidR="00A21AEE">
        <w:rPr>
          <w:sz w:val="20"/>
          <w:szCs w:val="20"/>
        </w:rPr>
        <w:t xml:space="preserve"> (</w:t>
      </w:r>
      <w:r>
        <w:rPr>
          <w:sz w:val="20"/>
          <w:szCs w:val="20"/>
        </w:rPr>
        <w:t>115, 117, 903, or 192</w:t>
      </w:r>
      <w:r w:rsidR="00A21AEE">
        <w:rPr>
          <w:sz w:val="20"/>
          <w:szCs w:val="20"/>
        </w:rPr>
        <w:t>)</w:t>
      </w:r>
    </w:p>
    <w:p w:rsidR="00DE0437" w:rsidRDefault="00DE0437" w:rsidP="00565188">
      <w:pPr>
        <w:spacing w:after="0" w:line="240" w:lineRule="auto"/>
        <w:rPr>
          <w:sz w:val="20"/>
          <w:szCs w:val="20"/>
        </w:rPr>
      </w:pP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565188" w:rsidRDefault="00565188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</w:t>
      </w:r>
      <w:r w:rsidR="00DE0437">
        <w:rPr>
          <w:sz w:val="20"/>
          <w:szCs w:val="20"/>
        </w:rPr>
        <w:t xml:space="preserve"> </w:t>
      </w:r>
      <w:r>
        <w:rPr>
          <w:sz w:val="20"/>
          <w:szCs w:val="20"/>
        </w:rPr>
        <w:t>and/or Designee</w:t>
      </w:r>
    </w:p>
    <w:p w:rsidR="00565188" w:rsidRPr="00BE67D6" w:rsidRDefault="00565188" w:rsidP="00565188">
      <w:pPr>
        <w:spacing w:after="0" w:line="240" w:lineRule="auto"/>
        <w:rPr>
          <w:sz w:val="20"/>
          <w:szCs w:val="20"/>
        </w:rPr>
      </w:pPr>
    </w:p>
    <w:p w:rsidR="00FF79D2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565188" w:rsidP="00770A22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187 Days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BE67D6" w:rsidRPr="00565188" w:rsidRDefault="00565188" w:rsidP="00770A22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Based on Degree and Experience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0246BB" w:rsidRPr="003C5AE8" w:rsidRDefault="000246BB" w:rsidP="000246BB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0246BB" w:rsidRDefault="000246BB" w:rsidP="000246BB">
      <w:pPr>
        <w:spacing w:after="0" w:line="240" w:lineRule="auto"/>
        <w:rPr>
          <w:sz w:val="20"/>
          <w:szCs w:val="20"/>
        </w:rPr>
      </w:pPr>
    </w:p>
    <w:p w:rsidR="000246BB" w:rsidRDefault="000246BB" w:rsidP="00024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0246BB" w:rsidRPr="00236C69" w:rsidRDefault="000246BB" w:rsidP="00770A22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3B45F4" w:rsidRDefault="003B45F4" w:rsidP="003B45F4">
      <w:pPr>
        <w:spacing w:after="0" w:line="240" w:lineRule="auto"/>
        <w:rPr>
          <w:sz w:val="20"/>
          <w:szCs w:val="20"/>
        </w:rPr>
      </w:pPr>
    </w:p>
    <w:p w:rsidR="00565188" w:rsidRDefault="00DD17A6" w:rsidP="003B4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3C5AE8" w:rsidRDefault="003C5AE8" w:rsidP="003B45F4">
      <w:pPr>
        <w:spacing w:after="0" w:line="240" w:lineRule="auto"/>
        <w:rPr>
          <w:sz w:val="20"/>
          <w:szCs w:val="20"/>
        </w:rPr>
      </w:pPr>
    </w:p>
    <w:p w:rsidR="00565188" w:rsidRPr="00236C69" w:rsidRDefault="00565188" w:rsidP="003B45F4">
      <w:pPr>
        <w:spacing w:after="0" w:line="240" w:lineRule="auto"/>
        <w:rPr>
          <w:sz w:val="20"/>
          <w:szCs w:val="20"/>
        </w:rPr>
      </w:pPr>
    </w:p>
    <w:p w:rsidR="00770A22" w:rsidRDefault="00565188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="003B45F4"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  <w:rPr>
          <w:sz w:val="20"/>
          <w:szCs w:val="20"/>
        </w:rPr>
      </w:pPr>
    </w:p>
    <w:p w:rsidR="00BE67D6" w:rsidRDefault="00BE67D6" w:rsidP="00770A22">
      <w:pPr>
        <w:spacing w:after="0" w:line="240" w:lineRule="auto"/>
      </w:pPr>
    </w:p>
    <w:p w:rsidR="003C5AE8" w:rsidRDefault="003C5AE8" w:rsidP="00770A22">
      <w:pPr>
        <w:spacing w:after="0" w:line="240" w:lineRule="auto"/>
      </w:pPr>
    </w:p>
    <w:p w:rsidR="00236C69" w:rsidRDefault="00236C69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0246BB" w:rsidRPr="00236C69" w:rsidRDefault="000246BB" w:rsidP="00236C69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104.13 and 104.14 Guidelines VIII-A)</w:t>
      </w:r>
    </w:p>
    <w:sectPr w:rsidR="000246BB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0A22"/>
    <w:rsid w:val="000246BB"/>
    <w:rsid w:val="0007394B"/>
    <w:rsid w:val="00097725"/>
    <w:rsid w:val="00131F91"/>
    <w:rsid w:val="001840BC"/>
    <w:rsid w:val="001B0F2F"/>
    <w:rsid w:val="002114E2"/>
    <w:rsid w:val="00216F12"/>
    <w:rsid w:val="00236C69"/>
    <w:rsid w:val="002C6CD7"/>
    <w:rsid w:val="003213B7"/>
    <w:rsid w:val="003A736F"/>
    <w:rsid w:val="003B45F4"/>
    <w:rsid w:val="003C5AE8"/>
    <w:rsid w:val="003F0362"/>
    <w:rsid w:val="005108C1"/>
    <w:rsid w:val="0051171F"/>
    <w:rsid w:val="00565188"/>
    <w:rsid w:val="0056703D"/>
    <w:rsid w:val="00597370"/>
    <w:rsid w:val="005C4724"/>
    <w:rsid w:val="005F5A0A"/>
    <w:rsid w:val="00646FE9"/>
    <w:rsid w:val="00696C6F"/>
    <w:rsid w:val="00697CDB"/>
    <w:rsid w:val="00762D68"/>
    <w:rsid w:val="00770A22"/>
    <w:rsid w:val="0079703B"/>
    <w:rsid w:val="007B3282"/>
    <w:rsid w:val="007F5840"/>
    <w:rsid w:val="008453B2"/>
    <w:rsid w:val="0086113A"/>
    <w:rsid w:val="008B3C41"/>
    <w:rsid w:val="0095260A"/>
    <w:rsid w:val="009E494E"/>
    <w:rsid w:val="009F25F8"/>
    <w:rsid w:val="00A14A77"/>
    <w:rsid w:val="00A21AEE"/>
    <w:rsid w:val="00A327AC"/>
    <w:rsid w:val="00A768A4"/>
    <w:rsid w:val="00AF1F12"/>
    <w:rsid w:val="00B50CE3"/>
    <w:rsid w:val="00B51A72"/>
    <w:rsid w:val="00BE67D6"/>
    <w:rsid w:val="00C551EE"/>
    <w:rsid w:val="00CA1E45"/>
    <w:rsid w:val="00CC641F"/>
    <w:rsid w:val="00CD1ACA"/>
    <w:rsid w:val="00CE35AF"/>
    <w:rsid w:val="00D12B8E"/>
    <w:rsid w:val="00D17E5A"/>
    <w:rsid w:val="00DD17A6"/>
    <w:rsid w:val="00DE0437"/>
    <w:rsid w:val="00E972C2"/>
    <w:rsid w:val="00ED1209"/>
    <w:rsid w:val="00ED3123"/>
    <w:rsid w:val="00EF58F9"/>
    <w:rsid w:val="00F60FF3"/>
    <w:rsid w:val="00FB731E"/>
    <w:rsid w:val="00FC0C45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6</cp:revision>
  <cp:lastPrinted>2013-04-19T14:51:00Z</cp:lastPrinted>
  <dcterms:created xsi:type="dcterms:W3CDTF">2013-04-19T14:28:00Z</dcterms:created>
  <dcterms:modified xsi:type="dcterms:W3CDTF">2013-04-19T14:54:00Z</dcterms:modified>
</cp:coreProperties>
</file>