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23" w:rsidRPr="00856C41" w:rsidRDefault="00F16AC1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SPECIAL</w:t>
      </w:r>
      <w:r w:rsidR="00594A23" w:rsidRPr="00856C4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BOARD MEETING </w:t>
      </w:r>
    </w:p>
    <w:p w:rsidR="00594A23" w:rsidRPr="00856C41" w:rsidRDefault="00594A23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56C4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PRAGUE BOARD OF EDUCATION </w:t>
      </w:r>
    </w:p>
    <w:p w:rsidR="00594A23" w:rsidRPr="00856C41" w:rsidRDefault="00594A23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56C4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HIGHWAY 62 AND BLUEBELL ROAD </w:t>
      </w:r>
    </w:p>
    <w:p w:rsidR="00594A23" w:rsidRPr="00856C41" w:rsidRDefault="00594A23" w:rsidP="00F16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56C4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PRAGUE </w:t>
      </w:r>
      <w:r w:rsidR="00F16AC1">
        <w:rPr>
          <w:rFonts w:ascii="Times New Roman" w:hAnsi="Times New Roman" w:cs="Times New Roman"/>
          <w:b/>
          <w:bCs/>
          <w:color w:val="000000"/>
          <w:sz w:val="23"/>
          <w:szCs w:val="23"/>
        </w:rPr>
        <w:t>SUPERINTENDENTS OFFICE</w:t>
      </w:r>
    </w:p>
    <w:p w:rsidR="00594A23" w:rsidRPr="00856C41" w:rsidRDefault="00594A23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56C4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PRAGUE, OKLAHOMA </w:t>
      </w:r>
    </w:p>
    <w:p w:rsidR="00594A23" w:rsidRPr="009916EC" w:rsidRDefault="009916EC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916EC">
        <w:rPr>
          <w:rFonts w:ascii="Times New Roman" w:hAnsi="Times New Roman" w:cs="Times New Roman"/>
          <w:b/>
          <w:bCs/>
          <w:color w:val="000000"/>
          <w:sz w:val="23"/>
          <w:szCs w:val="23"/>
        </w:rPr>
        <w:t>5:00</w:t>
      </w:r>
      <w:r w:rsidR="00594A23" w:rsidRPr="009916E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P.M. </w:t>
      </w:r>
    </w:p>
    <w:p w:rsidR="00594A23" w:rsidRDefault="009916EC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916EC">
        <w:rPr>
          <w:rFonts w:ascii="Times New Roman" w:hAnsi="Times New Roman" w:cs="Times New Roman"/>
          <w:b/>
          <w:bCs/>
          <w:color w:val="000000"/>
          <w:sz w:val="23"/>
          <w:szCs w:val="23"/>
        </w:rPr>
        <w:t>Thurs</w:t>
      </w:r>
      <w:r w:rsidR="00356FF0" w:rsidRPr="009916E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day, </w:t>
      </w:r>
      <w:r w:rsidRPr="009916EC">
        <w:rPr>
          <w:rFonts w:ascii="Times New Roman" w:hAnsi="Times New Roman" w:cs="Times New Roman"/>
          <w:b/>
          <w:bCs/>
          <w:color w:val="000000"/>
          <w:sz w:val="23"/>
          <w:szCs w:val="23"/>
        </w:rPr>
        <w:t>September 22</w:t>
      </w:r>
      <w:r w:rsidR="00594A23" w:rsidRPr="009916EC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201</w:t>
      </w:r>
      <w:r w:rsidR="00285808" w:rsidRPr="009916EC"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</w:p>
    <w:p w:rsidR="004149DB" w:rsidRPr="00856C41" w:rsidRDefault="004149DB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94A23" w:rsidRPr="00285808" w:rsidRDefault="00594A23" w:rsidP="00277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5808">
        <w:rPr>
          <w:rFonts w:ascii="Times New Roman" w:hAnsi="Times New Roman" w:cs="Times New Roman"/>
          <w:color w:val="000000"/>
          <w:sz w:val="24"/>
          <w:szCs w:val="24"/>
        </w:rPr>
        <w:t xml:space="preserve">Note: The Board may discuss, vote to approve, vote to disapprove, vote to table or decide not to vote on any item on this agenda. </w:t>
      </w:r>
    </w:p>
    <w:p w:rsidR="00594A23" w:rsidRPr="00285808" w:rsidRDefault="00594A23" w:rsidP="00277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4A23" w:rsidRPr="00FE0916" w:rsidRDefault="00FE0916" w:rsidP="00277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I.     </w:t>
      </w:r>
      <w:r w:rsidR="00594A23" w:rsidRPr="00FE0916">
        <w:rPr>
          <w:rFonts w:ascii="Times New Roman" w:hAnsi="Times New Roman" w:cs="Times New Roman"/>
          <w:color w:val="000000"/>
          <w:sz w:val="24"/>
          <w:szCs w:val="24"/>
        </w:rPr>
        <w:t xml:space="preserve">Prayer </w:t>
      </w:r>
    </w:p>
    <w:p w:rsidR="00594A23" w:rsidRPr="00285808" w:rsidRDefault="00594A23" w:rsidP="00277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4A23" w:rsidRPr="00FE0916" w:rsidRDefault="00FE0916" w:rsidP="00277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II.   </w:t>
      </w:r>
      <w:r w:rsidR="00594A23" w:rsidRPr="00FE0916">
        <w:rPr>
          <w:rFonts w:ascii="Times New Roman" w:hAnsi="Times New Roman" w:cs="Times New Roman"/>
          <w:color w:val="000000"/>
          <w:sz w:val="24"/>
          <w:szCs w:val="24"/>
        </w:rPr>
        <w:t>Call to order and roll call of members absent or present.</w:t>
      </w:r>
    </w:p>
    <w:p w:rsidR="00594A23" w:rsidRPr="00285808" w:rsidRDefault="00594A23" w:rsidP="0027773D">
      <w:pPr>
        <w:pStyle w:val="ListParagraph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E0916" w:rsidRDefault="00FE0916" w:rsidP="00277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III.   </w:t>
      </w:r>
      <w:r w:rsidR="00285808" w:rsidRPr="00FE0916">
        <w:rPr>
          <w:rFonts w:ascii="Times New Roman" w:hAnsi="Times New Roman" w:cs="Times New Roman"/>
          <w:color w:val="000000"/>
          <w:sz w:val="24"/>
          <w:szCs w:val="24"/>
        </w:rPr>
        <w:t xml:space="preserve">Presentation by the public: Recognition of visitors. Time will be permitted for any resident </w:t>
      </w:r>
    </w:p>
    <w:p w:rsidR="00FE0916" w:rsidRDefault="00FE0916" w:rsidP="00277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85808" w:rsidRPr="00FE0916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="00285808" w:rsidRPr="00FE0916">
        <w:rPr>
          <w:rFonts w:ascii="Times New Roman" w:hAnsi="Times New Roman" w:cs="Times New Roman"/>
          <w:color w:val="000000"/>
          <w:sz w:val="24"/>
          <w:szCs w:val="24"/>
        </w:rPr>
        <w:t xml:space="preserve"> the Prague School District to address the Board of Education on items pertaining to this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85808" w:rsidRPr="00FE0916" w:rsidRDefault="00FE0916" w:rsidP="00277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85808" w:rsidRPr="00FE0916">
        <w:rPr>
          <w:rFonts w:ascii="Times New Roman" w:hAnsi="Times New Roman" w:cs="Times New Roman"/>
          <w:color w:val="000000"/>
          <w:sz w:val="24"/>
          <w:szCs w:val="24"/>
        </w:rPr>
        <w:t>agenda</w:t>
      </w:r>
      <w:proofErr w:type="gramEnd"/>
      <w:r w:rsidR="00285808" w:rsidRPr="00FE09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85808" w:rsidRPr="00285808" w:rsidRDefault="00285808" w:rsidP="002777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285808" w:rsidRPr="00285808" w:rsidRDefault="00285808" w:rsidP="002777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285808">
        <w:rPr>
          <w:rFonts w:ascii="Times New Roman" w:hAnsi="Times New Roman" w:cs="Times New Roman"/>
          <w:color w:val="000000"/>
          <w:sz w:val="24"/>
          <w:szCs w:val="24"/>
        </w:rPr>
        <w:t xml:space="preserve">When called upon, the speaker shall state his name and any organization represented. Delegates of five or more shall appoint a spokesperson to present comments. </w:t>
      </w:r>
    </w:p>
    <w:p w:rsidR="00671B92" w:rsidRPr="00285808" w:rsidRDefault="00671B92" w:rsidP="0027773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B3B76" w:rsidRDefault="00FE0916" w:rsidP="002777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  </w:t>
      </w:r>
      <w:r w:rsidR="00D25E33" w:rsidRPr="00FE0916">
        <w:rPr>
          <w:rFonts w:ascii="Times New Roman" w:hAnsi="Times New Roman" w:cs="Times New Roman"/>
          <w:sz w:val="24"/>
          <w:szCs w:val="24"/>
        </w:rPr>
        <w:t>Discussion an</w:t>
      </w:r>
      <w:r w:rsidR="00F16AC1">
        <w:rPr>
          <w:rFonts w:ascii="Times New Roman" w:hAnsi="Times New Roman" w:cs="Times New Roman"/>
          <w:sz w:val="24"/>
          <w:szCs w:val="24"/>
        </w:rPr>
        <w:t>d action to Approve/Disapprove/Table 2016-17 Estimate of Needs</w:t>
      </w:r>
    </w:p>
    <w:p w:rsidR="00D617C0" w:rsidRDefault="00D617C0" w:rsidP="002777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7C0" w:rsidRDefault="00D617C0" w:rsidP="00D61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  </w:t>
      </w:r>
      <w:r w:rsidRPr="00FE0916">
        <w:rPr>
          <w:rFonts w:ascii="Times New Roman" w:hAnsi="Times New Roman" w:cs="Times New Roman"/>
          <w:sz w:val="24"/>
          <w:szCs w:val="24"/>
        </w:rPr>
        <w:t xml:space="preserve">Proposed Executive Session for the discussion of reassignment, resignation, retirement, </w:t>
      </w:r>
    </w:p>
    <w:p w:rsidR="00D617C0" w:rsidRDefault="00D617C0" w:rsidP="00D61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0916">
        <w:rPr>
          <w:rFonts w:ascii="Times New Roman" w:hAnsi="Times New Roman" w:cs="Times New Roman"/>
          <w:sz w:val="24"/>
          <w:szCs w:val="24"/>
        </w:rPr>
        <w:t xml:space="preserve">Termination, discipline or employment of certified/non certified employees as provided in </w:t>
      </w:r>
    </w:p>
    <w:p w:rsidR="00D617C0" w:rsidRPr="00FE0916" w:rsidRDefault="00D617C0" w:rsidP="00D61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0916">
        <w:rPr>
          <w:rFonts w:ascii="Times New Roman" w:hAnsi="Times New Roman" w:cs="Times New Roman"/>
          <w:sz w:val="24"/>
          <w:szCs w:val="24"/>
        </w:rPr>
        <w:t>25 O.S. Section 307 B (4) with a vote to be taken after return to open session.</w:t>
      </w:r>
    </w:p>
    <w:p w:rsidR="00D617C0" w:rsidRDefault="00D617C0" w:rsidP="00D617C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Discussion of Certified Personnel</w:t>
      </w:r>
    </w:p>
    <w:p w:rsidR="00D617C0" w:rsidRDefault="00D617C0" w:rsidP="00D617C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Discussion of Non Certified Personnel</w:t>
      </w:r>
    </w:p>
    <w:p w:rsidR="00D617C0" w:rsidRPr="00285808" w:rsidRDefault="00D617C0" w:rsidP="00D617C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Discussion of Extra Duty Assignments</w:t>
      </w:r>
    </w:p>
    <w:p w:rsidR="00D617C0" w:rsidRPr="00285808" w:rsidRDefault="00D617C0" w:rsidP="00D617C0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D617C0" w:rsidRDefault="00D617C0" w:rsidP="00D61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   </w:t>
      </w:r>
      <w:r w:rsidRPr="00FE0916">
        <w:rPr>
          <w:rFonts w:ascii="Times New Roman" w:hAnsi="Times New Roman" w:cs="Times New Roman"/>
          <w:sz w:val="24"/>
          <w:szCs w:val="24"/>
        </w:rPr>
        <w:t>Vote to convene or not convene in Executive Session.</w:t>
      </w:r>
    </w:p>
    <w:p w:rsidR="00D617C0" w:rsidRPr="00285808" w:rsidRDefault="00D617C0" w:rsidP="00D61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7C0" w:rsidRPr="00FE0916" w:rsidRDefault="00D617C0" w:rsidP="00D61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  Acknowledge</w:t>
      </w:r>
      <w:r w:rsidRPr="00FE0916">
        <w:rPr>
          <w:rFonts w:ascii="Times New Roman" w:hAnsi="Times New Roman" w:cs="Times New Roman"/>
          <w:sz w:val="24"/>
          <w:szCs w:val="24"/>
        </w:rPr>
        <w:t xml:space="preserve"> Board of Education’s return to Open Session.</w:t>
      </w:r>
    </w:p>
    <w:p w:rsidR="00D617C0" w:rsidRPr="0027773D" w:rsidRDefault="00D617C0" w:rsidP="002777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73D" w:rsidRDefault="00D617C0" w:rsidP="002777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  </w:t>
      </w:r>
      <w:r w:rsidRPr="00FE0916">
        <w:rPr>
          <w:rFonts w:ascii="Times New Roman" w:hAnsi="Times New Roman" w:cs="Times New Roman"/>
          <w:sz w:val="24"/>
          <w:szCs w:val="24"/>
        </w:rPr>
        <w:t>Discussion an</w:t>
      </w:r>
      <w:r>
        <w:rPr>
          <w:rFonts w:ascii="Times New Roman" w:hAnsi="Times New Roman" w:cs="Times New Roman"/>
          <w:sz w:val="24"/>
          <w:szCs w:val="24"/>
        </w:rPr>
        <w:t>d action to Approve/Disapprove/Table changes in Shelli Jacobs contract</w:t>
      </w:r>
    </w:p>
    <w:p w:rsidR="00D617C0" w:rsidRPr="0027773D" w:rsidRDefault="00D617C0" w:rsidP="002777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5C9" w:rsidRDefault="00D617C0" w:rsidP="002777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27773D">
        <w:rPr>
          <w:rFonts w:ascii="Times New Roman" w:hAnsi="Times New Roman" w:cs="Times New Roman"/>
          <w:sz w:val="24"/>
          <w:szCs w:val="24"/>
        </w:rPr>
        <w:t xml:space="preserve">.   </w:t>
      </w:r>
      <w:r w:rsidR="003B3B76" w:rsidRPr="0027773D">
        <w:rPr>
          <w:rFonts w:ascii="Times New Roman" w:hAnsi="Times New Roman" w:cs="Times New Roman"/>
          <w:sz w:val="24"/>
          <w:szCs w:val="24"/>
        </w:rPr>
        <w:t>Motion to Adjourn</w:t>
      </w:r>
    </w:p>
    <w:p w:rsidR="0027773D" w:rsidRPr="0027773D" w:rsidRDefault="0027773D" w:rsidP="002777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5C9" w:rsidRPr="008215C9" w:rsidRDefault="00C3750C" w:rsidP="0027773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regularly meeting is </w:t>
      </w:r>
      <w:r w:rsidR="008215C9" w:rsidRPr="008215C9">
        <w:rPr>
          <w:rFonts w:ascii="Times New Roman" w:hAnsi="Times New Roman" w:cs="Times New Roman"/>
          <w:sz w:val="24"/>
          <w:szCs w:val="24"/>
        </w:rPr>
        <w:t xml:space="preserve">scheduled for </w:t>
      </w:r>
      <w:r>
        <w:rPr>
          <w:rFonts w:ascii="Times New Roman" w:hAnsi="Times New Roman" w:cs="Times New Roman"/>
          <w:sz w:val="24"/>
          <w:szCs w:val="24"/>
        </w:rPr>
        <w:t xml:space="preserve">October 10, </w:t>
      </w:r>
      <w:r w:rsidR="008215C9" w:rsidRPr="008215C9">
        <w:rPr>
          <w:rFonts w:ascii="Times New Roman" w:hAnsi="Times New Roman" w:cs="Times New Roman"/>
          <w:sz w:val="24"/>
          <w:szCs w:val="24"/>
        </w:rPr>
        <w:t xml:space="preserve">2016 at 5:30 PM in the Middle School Cafeteria.  </w:t>
      </w:r>
      <w:r w:rsidR="00F16AC1" w:rsidRPr="00F16AC1">
        <w:rPr>
          <w:rFonts w:ascii="Times New Roman" w:hAnsi="Times New Roman" w:cs="Times New Roman"/>
          <w:sz w:val="24"/>
          <w:szCs w:val="24"/>
        </w:rPr>
        <w:t>Justin Lockwood</w:t>
      </w:r>
      <w:r w:rsidR="00F16AC1">
        <w:rPr>
          <w:rFonts w:ascii="Times New Roman" w:hAnsi="Times New Roman" w:cs="Times New Roman"/>
          <w:sz w:val="24"/>
          <w:szCs w:val="24"/>
        </w:rPr>
        <w:t>, Superintendent</w:t>
      </w:r>
      <w:r w:rsidR="008215C9" w:rsidRPr="008215C9">
        <w:rPr>
          <w:rFonts w:ascii="Times New Roman" w:hAnsi="Times New Roman" w:cs="Times New Roman"/>
          <w:sz w:val="24"/>
          <w:szCs w:val="24"/>
        </w:rPr>
        <w:t xml:space="preserve">, posted the agenda </w:t>
      </w:r>
      <w:r w:rsidR="009916EC" w:rsidRPr="009916EC">
        <w:rPr>
          <w:rFonts w:ascii="Times New Roman" w:hAnsi="Times New Roman" w:cs="Times New Roman"/>
          <w:sz w:val="24"/>
          <w:szCs w:val="24"/>
        </w:rPr>
        <w:t xml:space="preserve">at </w:t>
      </w:r>
      <w:r w:rsidR="00D617C0">
        <w:rPr>
          <w:rFonts w:ascii="Times New Roman" w:hAnsi="Times New Roman" w:cs="Times New Roman"/>
          <w:sz w:val="24"/>
          <w:szCs w:val="24"/>
        </w:rPr>
        <w:t>3</w:t>
      </w:r>
      <w:r w:rsidR="008215C9" w:rsidRPr="009916EC">
        <w:rPr>
          <w:rFonts w:ascii="Times New Roman" w:hAnsi="Times New Roman" w:cs="Times New Roman"/>
          <w:sz w:val="24"/>
          <w:szCs w:val="24"/>
        </w:rPr>
        <w:t xml:space="preserve">:00 PM on </w:t>
      </w:r>
      <w:r w:rsidR="00F30519" w:rsidRPr="009916EC">
        <w:rPr>
          <w:rFonts w:ascii="Times New Roman" w:hAnsi="Times New Roman" w:cs="Times New Roman"/>
          <w:sz w:val="24"/>
          <w:szCs w:val="24"/>
        </w:rPr>
        <w:t xml:space="preserve">September </w:t>
      </w:r>
      <w:r w:rsidR="00D617C0">
        <w:rPr>
          <w:rFonts w:ascii="Times New Roman" w:hAnsi="Times New Roman" w:cs="Times New Roman"/>
          <w:sz w:val="24"/>
          <w:szCs w:val="24"/>
        </w:rPr>
        <w:t>20</w:t>
      </w:r>
      <w:r w:rsidR="008215C9" w:rsidRPr="009916EC">
        <w:rPr>
          <w:rFonts w:ascii="Times New Roman" w:hAnsi="Times New Roman" w:cs="Times New Roman"/>
          <w:sz w:val="24"/>
          <w:szCs w:val="24"/>
        </w:rPr>
        <w:t>, 2016</w:t>
      </w:r>
      <w:r w:rsidR="008215C9" w:rsidRPr="0082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5C9" w:rsidRPr="008215C9" w:rsidRDefault="008215C9" w:rsidP="002777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1139" w:rsidRDefault="00F16AC1" w:rsidP="00F5536C">
      <w:pPr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Justin Lockwood,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Superintedent</w:t>
      </w:r>
      <w:proofErr w:type="spellEnd"/>
    </w:p>
    <w:sectPr w:rsidR="00FD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1ED"/>
    <w:multiLevelType w:val="hybridMultilevel"/>
    <w:tmpl w:val="F51846E6"/>
    <w:lvl w:ilvl="0" w:tplc="595ED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36BA5"/>
    <w:multiLevelType w:val="hybridMultilevel"/>
    <w:tmpl w:val="F5349710"/>
    <w:lvl w:ilvl="0" w:tplc="04090017">
      <w:start w:val="1"/>
      <w:numFmt w:val="lowerLetter"/>
      <w:lvlText w:val="%1)"/>
      <w:lvlJc w:val="left"/>
      <w:pPr>
        <w:ind w:left="8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75965A4"/>
    <w:multiLevelType w:val="hybridMultilevel"/>
    <w:tmpl w:val="08644EBE"/>
    <w:lvl w:ilvl="0" w:tplc="3DCE575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F0C417A"/>
    <w:multiLevelType w:val="hybridMultilevel"/>
    <w:tmpl w:val="F836B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B03076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417A6C1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050E1"/>
    <w:multiLevelType w:val="hybridMultilevel"/>
    <w:tmpl w:val="197E35F4"/>
    <w:lvl w:ilvl="0" w:tplc="97FC0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869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49711FF"/>
    <w:multiLevelType w:val="hybridMultilevel"/>
    <w:tmpl w:val="5A642D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37184"/>
    <w:multiLevelType w:val="hybridMultilevel"/>
    <w:tmpl w:val="4314A8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E42CA"/>
    <w:multiLevelType w:val="multilevel"/>
    <w:tmpl w:val="BA7A4B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61B41B2"/>
    <w:multiLevelType w:val="hybridMultilevel"/>
    <w:tmpl w:val="BD34013A"/>
    <w:lvl w:ilvl="0" w:tplc="8CBEC5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4E1808"/>
    <w:multiLevelType w:val="hybridMultilevel"/>
    <w:tmpl w:val="667ABB8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622224"/>
    <w:multiLevelType w:val="multilevel"/>
    <w:tmpl w:val="BA7A4B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9004D17"/>
    <w:multiLevelType w:val="hybridMultilevel"/>
    <w:tmpl w:val="6E1A69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E5561A7"/>
    <w:multiLevelType w:val="hybridMultilevel"/>
    <w:tmpl w:val="1A208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13"/>
  </w:num>
  <w:num w:numId="11">
    <w:abstractNumId w:val="5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23"/>
    <w:rsid w:val="0004691C"/>
    <w:rsid w:val="000818A2"/>
    <w:rsid w:val="00084D92"/>
    <w:rsid w:val="000913F4"/>
    <w:rsid w:val="000A297E"/>
    <w:rsid w:val="000B1154"/>
    <w:rsid w:val="000F1C4A"/>
    <w:rsid w:val="000F1EEF"/>
    <w:rsid w:val="0013143A"/>
    <w:rsid w:val="00151AD2"/>
    <w:rsid w:val="00182623"/>
    <w:rsid w:val="001A14D6"/>
    <w:rsid w:val="001C0806"/>
    <w:rsid w:val="001E2942"/>
    <w:rsid w:val="0020733E"/>
    <w:rsid w:val="00236165"/>
    <w:rsid w:val="00240C96"/>
    <w:rsid w:val="002673D3"/>
    <w:rsid w:val="00277720"/>
    <w:rsid w:val="0027773D"/>
    <w:rsid w:val="00285808"/>
    <w:rsid w:val="002B26D4"/>
    <w:rsid w:val="002C1659"/>
    <w:rsid w:val="002E77A5"/>
    <w:rsid w:val="00302A64"/>
    <w:rsid w:val="0031424D"/>
    <w:rsid w:val="00315420"/>
    <w:rsid w:val="00327495"/>
    <w:rsid w:val="003476EB"/>
    <w:rsid w:val="00356FF0"/>
    <w:rsid w:val="003A6327"/>
    <w:rsid w:val="003B3B76"/>
    <w:rsid w:val="004149DB"/>
    <w:rsid w:val="00436732"/>
    <w:rsid w:val="00437770"/>
    <w:rsid w:val="004510C7"/>
    <w:rsid w:val="004A0825"/>
    <w:rsid w:val="004C7D42"/>
    <w:rsid w:val="004D276F"/>
    <w:rsid w:val="004D4429"/>
    <w:rsid w:val="0055059B"/>
    <w:rsid w:val="00564E74"/>
    <w:rsid w:val="00594A23"/>
    <w:rsid w:val="005F1362"/>
    <w:rsid w:val="00604584"/>
    <w:rsid w:val="00625ADE"/>
    <w:rsid w:val="00671B92"/>
    <w:rsid w:val="00687F8D"/>
    <w:rsid w:val="006B6E24"/>
    <w:rsid w:val="006D3E8F"/>
    <w:rsid w:val="0074353D"/>
    <w:rsid w:val="0079591F"/>
    <w:rsid w:val="007E4B90"/>
    <w:rsid w:val="007F0C3F"/>
    <w:rsid w:val="008215C9"/>
    <w:rsid w:val="008328D4"/>
    <w:rsid w:val="00861D95"/>
    <w:rsid w:val="00864308"/>
    <w:rsid w:val="00877848"/>
    <w:rsid w:val="008905A1"/>
    <w:rsid w:val="00892222"/>
    <w:rsid w:val="00910761"/>
    <w:rsid w:val="00910F74"/>
    <w:rsid w:val="00916A77"/>
    <w:rsid w:val="00916F01"/>
    <w:rsid w:val="009446AC"/>
    <w:rsid w:val="009916EC"/>
    <w:rsid w:val="009C0016"/>
    <w:rsid w:val="009F7527"/>
    <w:rsid w:val="00A03959"/>
    <w:rsid w:val="00A768A7"/>
    <w:rsid w:val="00A9363D"/>
    <w:rsid w:val="00AE3866"/>
    <w:rsid w:val="00AE58DD"/>
    <w:rsid w:val="00B05C56"/>
    <w:rsid w:val="00B1042E"/>
    <w:rsid w:val="00B105A1"/>
    <w:rsid w:val="00B70C88"/>
    <w:rsid w:val="00B94914"/>
    <w:rsid w:val="00BE1E23"/>
    <w:rsid w:val="00C05F25"/>
    <w:rsid w:val="00C3750C"/>
    <w:rsid w:val="00C63B98"/>
    <w:rsid w:val="00C90DFA"/>
    <w:rsid w:val="00CC62B9"/>
    <w:rsid w:val="00CE5C87"/>
    <w:rsid w:val="00CF068F"/>
    <w:rsid w:val="00D06E31"/>
    <w:rsid w:val="00D25E33"/>
    <w:rsid w:val="00D46DDD"/>
    <w:rsid w:val="00D5672B"/>
    <w:rsid w:val="00D617C0"/>
    <w:rsid w:val="00DC567B"/>
    <w:rsid w:val="00DD7721"/>
    <w:rsid w:val="00DE2B8A"/>
    <w:rsid w:val="00E17577"/>
    <w:rsid w:val="00E36224"/>
    <w:rsid w:val="00E5229E"/>
    <w:rsid w:val="00E60A8F"/>
    <w:rsid w:val="00E7122A"/>
    <w:rsid w:val="00E742FE"/>
    <w:rsid w:val="00EE668C"/>
    <w:rsid w:val="00EF3A4A"/>
    <w:rsid w:val="00F057E4"/>
    <w:rsid w:val="00F14565"/>
    <w:rsid w:val="00F16AC1"/>
    <w:rsid w:val="00F30519"/>
    <w:rsid w:val="00F51EE4"/>
    <w:rsid w:val="00F5536C"/>
    <w:rsid w:val="00F65B8F"/>
    <w:rsid w:val="00F7117E"/>
    <w:rsid w:val="00F75A7E"/>
    <w:rsid w:val="00FB311E"/>
    <w:rsid w:val="00FD1139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Evans</dc:creator>
  <cp:lastModifiedBy>VALLERY FELTMAN</cp:lastModifiedBy>
  <cp:revision>2</cp:revision>
  <cp:lastPrinted>2016-09-20T19:48:00Z</cp:lastPrinted>
  <dcterms:created xsi:type="dcterms:W3CDTF">2016-09-22T14:38:00Z</dcterms:created>
  <dcterms:modified xsi:type="dcterms:W3CDTF">2016-09-22T14:38:00Z</dcterms:modified>
</cp:coreProperties>
</file>