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6D6454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AA060D">
        <w:t>Counselor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D6454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 xml:space="preserve">Appropriate West Virginia </w:t>
      </w:r>
      <w:r w:rsidR="00AA060D">
        <w:t>School Counselor</w:t>
      </w:r>
      <w:r w:rsidRPr="00AB0664">
        <w:t xml:space="preserve"> certification</w:t>
      </w:r>
    </w:p>
    <w:p w:rsidR="00041343" w:rsidRPr="00AB0664" w:rsidRDefault="006D6454" w:rsidP="00041343">
      <w:pPr>
        <w:pStyle w:val="ListParagraph"/>
        <w:numPr>
          <w:ilvl w:val="0"/>
          <w:numId w:val="1"/>
        </w:numPr>
      </w:pPr>
      <w:r>
        <w:t>Elementary</w:t>
      </w:r>
      <w:r w:rsidR="00AA060D">
        <w:t xml:space="preserve"> School Counseling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A060D" w:rsidP="00E149D6">
      <w:pPr>
        <w:pStyle w:val="ListParagraph"/>
        <w:numPr>
          <w:ilvl w:val="0"/>
          <w:numId w:val="2"/>
        </w:numPr>
      </w:pPr>
      <w:r>
        <w:t xml:space="preserve">Assist students with </w:t>
      </w:r>
      <w:r w:rsidR="006D6454">
        <w:t>decision-making skills, personal choice, career exploration and other areas of concern for elementary students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>Recruit volunteers/presenters for topics associated with career guidance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165DAA">
        <w:t xml:space="preserve"> </w:t>
      </w:r>
      <w:r w:rsidR="00476C1C">
        <w:t>4:00 PM Friday, September 2, 2016</w:t>
      </w:r>
    </w:p>
    <w:p w:rsidR="00813211" w:rsidRDefault="001423A2" w:rsidP="00694A8D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AA060D">
        <w:t xml:space="preserve">5 </w:t>
      </w:r>
      <w:r>
        <w:t>hours per week (</w:t>
      </w:r>
      <w:proofErr w:type="gramStart"/>
      <w:r>
        <w:t>1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AA060D">
        <w:t>2</w:t>
      </w:r>
      <w:r w:rsidR="00063C3D">
        <w:t xml:space="preserve"> days per week</w:t>
      </w:r>
      <w:r>
        <w:t>) for up to 25 weeks, plus additional planning</w:t>
      </w:r>
      <w:r w:rsidR="00694A8D">
        <w:t>/</w:t>
      </w:r>
      <w:r>
        <w:t>meetings before program begins</w:t>
      </w:r>
    </w:p>
    <w:p w:rsidR="00694A8D" w:rsidRDefault="005557C1" w:rsidP="00694A8D">
      <w:pPr>
        <w:ind w:left="2880" w:hanging="2880"/>
        <w:contextualSpacing/>
      </w:pPr>
      <w:r>
        <w:tab/>
        <w:t>*Position of employment and hours per position contingent upon adequate student enrollment and/or attendance</w:t>
      </w:r>
    </w:p>
    <w:p w:rsidR="00694A8D" w:rsidRDefault="00694A8D" w:rsidP="00694A8D">
      <w:pPr>
        <w:ind w:left="2880" w:hanging="2880"/>
        <w:contextualSpacing/>
        <w:rPr>
          <w:sz w:val="16"/>
          <w:szCs w:val="16"/>
        </w:rPr>
      </w:pPr>
    </w:p>
    <w:p w:rsidR="00984817" w:rsidRDefault="00984817" w:rsidP="00984817">
      <w:pPr>
        <w:ind w:left="2880" w:hanging="2880"/>
        <w:contextualSpacing/>
      </w:pPr>
      <w:r>
        <w:t>TO APPLY:</w:t>
      </w:r>
      <w:r w:rsidR="00813211" w:rsidRPr="00AB0664">
        <w:tab/>
      </w:r>
      <w:r>
        <w:t xml:space="preserve">Send resume and letter of application to RESA 4 </w:t>
      </w:r>
      <w:r w:rsidR="005557C1">
        <w:t>21</w:t>
      </w:r>
      <w:r w:rsidR="005557C1" w:rsidRPr="005557C1">
        <w:rPr>
          <w:vertAlign w:val="superscript"/>
        </w:rPr>
        <w:t>st</w:t>
      </w:r>
      <w:r w:rsidR="005557C1">
        <w:t xml:space="preserve"> CCLC Director Julia Duffield</w:t>
      </w:r>
      <w:r>
        <w:t xml:space="preserve"> by email at </w:t>
      </w:r>
      <w:hyperlink r:id="rId5" w:history="1">
        <w:r w:rsidR="005557C1" w:rsidRPr="00660C51"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165DAA" w:rsidP="00694A8D">
      <w:pPr>
        <w:contextualSpacing/>
      </w:pPr>
      <w:r>
        <w:t xml:space="preserve"> </w:t>
      </w:r>
      <w:bookmarkStart w:id="0" w:name="_GoBack"/>
      <w:bookmarkEnd w:id="0"/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423A2"/>
    <w:rsid w:val="00165DAA"/>
    <w:rsid w:val="00476C1C"/>
    <w:rsid w:val="004B324D"/>
    <w:rsid w:val="005557C1"/>
    <w:rsid w:val="00610275"/>
    <w:rsid w:val="0063054E"/>
    <w:rsid w:val="00694A8D"/>
    <w:rsid w:val="006D6454"/>
    <w:rsid w:val="00746600"/>
    <w:rsid w:val="00791951"/>
    <w:rsid w:val="00813211"/>
    <w:rsid w:val="00924B2A"/>
    <w:rsid w:val="00984817"/>
    <w:rsid w:val="00A23EEC"/>
    <w:rsid w:val="00AA060D"/>
    <w:rsid w:val="00AB0664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28FC"/>
  <w15:docId w15:val="{B5DFAD5F-01B4-444E-B803-F8A8025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2013-08-08T20:04:00Z</cp:lastPrinted>
  <dcterms:created xsi:type="dcterms:W3CDTF">2015-09-18T13:54:00Z</dcterms:created>
  <dcterms:modified xsi:type="dcterms:W3CDTF">2016-08-24T17:30:00Z</dcterms:modified>
</cp:coreProperties>
</file>