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11253A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AA060D">
        <w:t>Counselor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741CAE">
        <w:t xml:space="preserve">Valley </w:t>
      </w:r>
      <w:r w:rsidR="00256106">
        <w:t xml:space="preserve">High </w:t>
      </w:r>
      <w:r w:rsidRPr="00AB0664">
        <w:t>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 xml:space="preserve">Appropriate West Virginia </w:t>
      </w:r>
      <w:r w:rsidR="00AA060D">
        <w:t>School Counselor</w:t>
      </w:r>
      <w:r w:rsidRPr="00AB0664">
        <w:t xml:space="preserve"> certification</w:t>
      </w:r>
    </w:p>
    <w:p w:rsidR="00041343" w:rsidRPr="00AB0664" w:rsidRDefault="00AA060D" w:rsidP="00041343">
      <w:pPr>
        <w:pStyle w:val="ListParagraph"/>
        <w:numPr>
          <w:ilvl w:val="0"/>
          <w:numId w:val="1"/>
        </w:numPr>
      </w:pPr>
      <w:r>
        <w:t>Secondary School Counseling (middle or high school)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A060D" w:rsidP="00E149D6">
      <w:pPr>
        <w:pStyle w:val="ListParagraph"/>
        <w:numPr>
          <w:ilvl w:val="0"/>
          <w:numId w:val="2"/>
        </w:numPr>
      </w:pPr>
      <w:r>
        <w:t>Assist students with post-secondary educational/career exploring/planning through use of cfwv.com, WVDE LINKS or other approved program</w:t>
      </w:r>
    </w:p>
    <w:p w:rsidR="00AB0664" w:rsidRDefault="00AA060D" w:rsidP="00E149D6">
      <w:pPr>
        <w:pStyle w:val="ListParagraph"/>
        <w:numPr>
          <w:ilvl w:val="0"/>
          <w:numId w:val="2"/>
        </w:numPr>
      </w:pPr>
      <w:r>
        <w:t>Recruit volunteers/presenters for topics associated with career guidance</w:t>
      </w:r>
    </w:p>
    <w:p w:rsidR="00AA060D" w:rsidRPr="00AB0664" w:rsidRDefault="00AA060D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165DAA">
        <w:t xml:space="preserve"> </w:t>
      </w:r>
      <w:r w:rsidR="005B229B">
        <w:t>4:00 PM Friday, September 2</w:t>
      </w:r>
      <w:bookmarkStart w:id="0" w:name="_GoBack"/>
      <w:bookmarkEnd w:id="0"/>
      <w:r w:rsidR="005B229B">
        <w:t>, 2016</w:t>
      </w:r>
    </w:p>
    <w:p w:rsidR="00813211" w:rsidRPr="00AB0664" w:rsidRDefault="001423A2" w:rsidP="008A1A43">
      <w:pPr>
        <w:ind w:left="2880" w:hanging="2880"/>
        <w:contextualSpacing/>
        <w:rPr>
          <w:sz w:val="16"/>
          <w:szCs w:val="16"/>
        </w:rPr>
      </w:pPr>
      <w:r>
        <w:t>EMPLOYMENT TERM:</w:t>
      </w:r>
      <w:r>
        <w:tab/>
        <w:t xml:space="preserve">Up to </w:t>
      </w:r>
      <w:r w:rsidR="00256106">
        <w:t>2.5</w:t>
      </w:r>
      <w:r w:rsidR="00AA060D">
        <w:t xml:space="preserve"> </w:t>
      </w:r>
      <w:r>
        <w:t>hours per week (</w:t>
      </w:r>
      <w:proofErr w:type="gramStart"/>
      <w:r w:rsidR="00256106">
        <w:t>.5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256106">
        <w:t>1</w:t>
      </w:r>
      <w:r w:rsidR="00063C3D">
        <w:t xml:space="preserve"> day per week</w:t>
      </w:r>
      <w:r>
        <w:t xml:space="preserve">) for up to 25 weeks, plus additional </w:t>
      </w:r>
      <w:r w:rsidR="008A1A43">
        <w:t>planning/</w:t>
      </w:r>
      <w:r>
        <w:t>meetings before program begins</w:t>
      </w:r>
    </w:p>
    <w:p w:rsidR="002A3605" w:rsidRDefault="008A1A43" w:rsidP="002A3605">
      <w:pPr>
        <w:ind w:left="2880" w:hanging="2880"/>
        <w:contextualSpacing/>
      </w:pPr>
      <w:r w:rsidRPr="001F071F">
        <w:tab/>
      </w:r>
      <w:r w:rsidR="002A3605">
        <w:t>*Position of employment and hours per position contingent upon adequate student enrollment and/or attendance</w:t>
      </w:r>
    </w:p>
    <w:p w:rsidR="002A3605" w:rsidRDefault="002A3605" w:rsidP="002A3605">
      <w:pPr>
        <w:ind w:left="2880" w:hanging="2880"/>
        <w:contextualSpacing/>
        <w:rPr>
          <w:sz w:val="16"/>
          <w:szCs w:val="16"/>
        </w:rPr>
      </w:pPr>
    </w:p>
    <w:p w:rsidR="002A3605" w:rsidRDefault="002A3605" w:rsidP="002A360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8A1A43" w:rsidRPr="001F071F" w:rsidRDefault="008A1A43" w:rsidP="008A1A43">
      <w:pPr>
        <w:ind w:left="2880" w:hanging="2880"/>
        <w:contextualSpacing/>
      </w:pPr>
      <w:r w:rsidRPr="001F071F">
        <w:tab/>
        <w:t xml:space="preserve"> </w:t>
      </w:r>
    </w:p>
    <w:p w:rsidR="004B324D" w:rsidRPr="001F071F" w:rsidRDefault="004B324D" w:rsidP="00813211">
      <w:pPr>
        <w:contextualSpacing/>
      </w:pPr>
    </w:p>
    <w:sectPr w:rsidR="004B324D" w:rsidRPr="001F071F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11253A"/>
    <w:rsid w:val="001423A2"/>
    <w:rsid w:val="00165DAA"/>
    <w:rsid w:val="001F071F"/>
    <w:rsid w:val="00256106"/>
    <w:rsid w:val="002A3605"/>
    <w:rsid w:val="004B324D"/>
    <w:rsid w:val="005B229B"/>
    <w:rsid w:val="0063054E"/>
    <w:rsid w:val="00741CAE"/>
    <w:rsid w:val="00746600"/>
    <w:rsid w:val="00813211"/>
    <w:rsid w:val="008A1A43"/>
    <w:rsid w:val="00924B2A"/>
    <w:rsid w:val="00A23EEC"/>
    <w:rsid w:val="00AA060D"/>
    <w:rsid w:val="00AB0664"/>
    <w:rsid w:val="00E149D6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F058"/>
  <w15:docId w15:val="{48402787-15C1-4305-9DF4-E4AD62F2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2013-08-08T20:04:00Z</cp:lastPrinted>
  <dcterms:created xsi:type="dcterms:W3CDTF">2015-09-18T14:46:00Z</dcterms:created>
  <dcterms:modified xsi:type="dcterms:W3CDTF">2016-08-24T17:37:00Z</dcterms:modified>
</cp:coreProperties>
</file>