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50C63">
        <w:rPr>
          <w:b/>
        </w:rPr>
        <w:t>S</w:t>
      </w:r>
      <w:r w:rsidR="00443448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2312C8" w:rsidP="00041343">
      <w:pPr>
        <w:contextualSpacing/>
      </w:pPr>
      <w:r>
        <w:t>POSITION:</w:t>
      </w:r>
      <w:r>
        <w:tab/>
        <w:t>Archery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8D15F0">
        <w:t>Valley</w:t>
      </w:r>
      <w:r w:rsidR="00A220C5">
        <w:t xml:space="preserve"> </w:t>
      </w:r>
      <w:r w:rsidR="00443448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52751F">
      <w:pPr>
        <w:spacing w:after="0"/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52751F">
      <w:pPr>
        <w:pStyle w:val="ListParagraph"/>
        <w:numPr>
          <w:ilvl w:val="0"/>
          <w:numId w:val="1"/>
        </w:numPr>
        <w:spacing w:after="0"/>
      </w:pPr>
      <w:r w:rsidRPr="00AB0664">
        <w:t>Appropriate West Virginia teacher certification</w:t>
      </w:r>
      <w:r w:rsidR="006B09F0">
        <w:t xml:space="preserve"> </w:t>
      </w:r>
      <w:r w:rsidR="00994EC1">
        <w:t>preferred</w:t>
      </w:r>
    </w:p>
    <w:p w:rsidR="00041343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secondary school </w:t>
      </w:r>
      <w:r w:rsidR="006B09F0">
        <w:t xml:space="preserve">vocational courses </w:t>
      </w:r>
    </w:p>
    <w:p w:rsidR="002312C8" w:rsidRPr="00AB0664" w:rsidRDefault="002312C8" w:rsidP="00041343">
      <w:pPr>
        <w:pStyle w:val="ListParagraph"/>
        <w:numPr>
          <w:ilvl w:val="0"/>
          <w:numId w:val="1"/>
        </w:numPr>
      </w:pPr>
      <w:r>
        <w:t>Experience teaching the Archery In the Schools Program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52751F">
      <w:pPr>
        <w:spacing w:after="0"/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D</w:t>
      </w:r>
      <w:r w:rsidR="002312C8">
        <w:t>evelop and deliver a site-based archery</w:t>
      </w:r>
      <w:r w:rsidRPr="00AB0664">
        <w:t xml:space="preserve"> program </w:t>
      </w:r>
      <w:r w:rsidR="00994EC1">
        <w:t xml:space="preserve">for </w:t>
      </w:r>
      <w:r w:rsidRPr="00AB0664">
        <w:t>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050C63">
        <w:t xml:space="preserve"> </w:t>
      </w:r>
      <w:r w:rsidR="002312C8">
        <w:t>September 21</w:t>
      </w:r>
      <w:r w:rsidR="008D15F0">
        <w:t xml:space="preserve">, 2016; 4:00pm </w:t>
      </w:r>
    </w:p>
    <w:p w:rsidR="00813211" w:rsidRDefault="002312C8" w:rsidP="0052751F">
      <w:pPr>
        <w:ind w:left="2880" w:hanging="2880"/>
        <w:contextualSpacing/>
      </w:pPr>
      <w:r>
        <w:t>EMPLOYMENT TERM:</w:t>
      </w:r>
      <w:r>
        <w:tab/>
        <w:t>Up to 2.5 hours per week (0.5</w:t>
      </w:r>
      <w:r w:rsidR="008D15F0">
        <w:t xml:space="preserve"> hour</w:t>
      </w:r>
      <w:r w:rsidR="00063C3D">
        <w:t xml:space="preserve"> planning</w:t>
      </w:r>
      <w:r>
        <w:t>, 2 hours of instruction daily-1 day</w:t>
      </w:r>
      <w:r w:rsidR="00063C3D">
        <w:t xml:space="preserve"> per week</w:t>
      </w:r>
      <w:r w:rsidR="008D15F0">
        <w:t xml:space="preserve">) for up to </w:t>
      </w:r>
      <w:r>
        <w:t>25 weeks (Hours may be increased with adequate student attendance and grant funding.)</w:t>
      </w:r>
      <w:bookmarkStart w:id="0" w:name="_GoBack"/>
      <w:bookmarkEnd w:id="0"/>
    </w:p>
    <w:p w:rsidR="003355F3" w:rsidRDefault="003355F3" w:rsidP="003355F3">
      <w:pPr>
        <w:ind w:left="2880" w:hanging="2880"/>
        <w:contextualSpacing/>
      </w:pPr>
      <w:r>
        <w:tab/>
        <w:t>*Position of employment and hours per position contingent upon adequate student enrollment and/or attendance</w:t>
      </w:r>
    </w:p>
    <w:p w:rsidR="003355F3" w:rsidRDefault="003355F3" w:rsidP="003355F3">
      <w:pPr>
        <w:ind w:left="2880" w:hanging="2880"/>
        <w:contextualSpacing/>
        <w:rPr>
          <w:sz w:val="16"/>
          <w:szCs w:val="16"/>
        </w:rPr>
      </w:pPr>
    </w:p>
    <w:p w:rsidR="003355F3" w:rsidRDefault="003355F3" w:rsidP="003355F3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50C63"/>
    <w:rsid w:val="00062E88"/>
    <w:rsid w:val="00063C3D"/>
    <w:rsid w:val="000A11CF"/>
    <w:rsid w:val="001423A2"/>
    <w:rsid w:val="002312C8"/>
    <w:rsid w:val="003355F3"/>
    <w:rsid w:val="00443448"/>
    <w:rsid w:val="004B324D"/>
    <w:rsid w:val="0052751F"/>
    <w:rsid w:val="0063054E"/>
    <w:rsid w:val="00683DAB"/>
    <w:rsid w:val="006B09F0"/>
    <w:rsid w:val="006C7783"/>
    <w:rsid w:val="00813211"/>
    <w:rsid w:val="008D15F0"/>
    <w:rsid w:val="00924B2A"/>
    <w:rsid w:val="009564E7"/>
    <w:rsid w:val="00994EC1"/>
    <w:rsid w:val="00A220C5"/>
    <w:rsid w:val="00AB0664"/>
    <w:rsid w:val="00E149D6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5EF77-9A3D-45BD-B8AA-0768397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Pam Butcher</cp:lastModifiedBy>
  <cp:revision>2</cp:revision>
  <cp:lastPrinted>2013-08-08T20:05:00Z</cp:lastPrinted>
  <dcterms:created xsi:type="dcterms:W3CDTF">2016-09-12T14:03:00Z</dcterms:created>
  <dcterms:modified xsi:type="dcterms:W3CDTF">2016-09-12T14:03:00Z</dcterms:modified>
</cp:coreProperties>
</file>