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2A248F">
        <w:rPr>
          <w:b/>
        </w:rPr>
        <w:t>S</w:t>
      </w:r>
      <w:r w:rsidR="00D73992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85757F">
        <w:t>Homework Help Teacher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AA5F76">
        <w:t>Valley</w:t>
      </w:r>
      <w:r w:rsidR="00D73992">
        <w:t xml:space="preserve"> 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 xml:space="preserve">Prior experience </w:t>
      </w:r>
      <w:r w:rsidR="0085757F">
        <w:t>teaching at the</w:t>
      </w:r>
      <w:r>
        <w:t xml:space="preserve"> secondary level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736FB8" w:rsidP="00E149D6">
      <w:pPr>
        <w:pStyle w:val="ListParagraph"/>
        <w:numPr>
          <w:ilvl w:val="0"/>
          <w:numId w:val="2"/>
        </w:numPr>
      </w:pPr>
      <w:r>
        <w:t>Monitor the homework help component of the afterschool program</w:t>
      </w:r>
    </w:p>
    <w:p w:rsidR="00736FB8" w:rsidRDefault="00736FB8" w:rsidP="00E149D6">
      <w:pPr>
        <w:pStyle w:val="ListParagraph"/>
        <w:numPr>
          <w:ilvl w:val="0"/>
          <w:numId w:val="2"/>
        </w:numPr>
      </w:pPr>
      <w:r>
        <w:t>Help organize/supervise homework help volunteers</w:t>
      </w:r>
    </w:p>
    <w:p w:rsidR="00AB0664" w:rsidRDefault="00736FB8" w:rsidP="00736FB8">
      <w:pPr>
        <w:pStyle w:val="ListParagraph"/>
        <w:numPr>
          <w:ilvl w:val="0"/>
          <w:numId w:val="2"/>
        </w:numPr>
      </w:pPr>
      <w:r>
        <w:t>Assist students with homework assignments</w:t>
      </w:r>
    </w:p>
    <w:p w:rsidR="00736FB8" w:rsidRPr="00AB0664" w:rsidRDefault="00736FB8" w:rsidP="00E149D6">
      <w:pPr>
        <w:pStyle w:val="ListParagraph"/>
        <w:numPr>
          <w:ilvl w:val="0"/>
          <w:numId w:val="2"/>
        </w:numPr>
      </w:pPr>
      <w:r>
        <w:t>Maintain and submit student records of assignments and progress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2A248F">
        <w:t xml:space="preserve"> </w:t>
      </w:r>
      <w:r w:rsidR="006F08E5">
        <w:t>4:00 PM Wednesday</w:t>
      </w:r>
      <w:r w:rsidR="003F0913">
        <w:t xml:space="preserve">, </w:t>
      </w:r>
      <w:r w:rsidR="006F08E5">
        <w:t>March 1, 2017</w:t>
      </w:r>
    </w:p>
    <w:p w:rsidR="00813211" w:rsidRDefault="001423A2" w:rsidP="000B745A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D73992">
        <w:t>7</w:t>
      </w:r>
      <w:r w:rsidR="00AA060D">
        <w:t xml:space="preserve"> </w:t>
      </w:r>
      <w:r>
        <w:t>hours per week (</w:t>
      </w:r>
      <w:r w:rsidR="00736FB8">
        <w:t>1</w:t>
      </w:r>
      <w:r w:rsidR="00AA060D">
        <w:t xml:space="preserve"> hour</w:t>
      </w:r>
      <w:r w:rsidR="00063C3D">
        <w:t xml:space="preserve"> planning</w:t>
      </w:r>
      <w:r w:rsidR="0010244E">
        <w:t>/reports</w:t>
      </w:r>
      <w:r w:rsidR="00063C3D">
        <w:t>, 2 hours of instruction daily-</w:t>
      </w:r>
      <w:r w:rsidR="00D73992">
        <w:t>3</w:t>
      </w:r>
      <w:r w:rsidR="00274193">
        <w:t xml:space="preserve"> day</w:t>
      </w:r>
      <w:r w:rsidR="00736FB8">
        <w:t>s</w:t>
      </w:r>
      <w:r w:rsidR="00063C3D">
        <w:t xml:space="preserve"> per week</w:t>
      </w:r>
      <w:r w:rsidR="006F08E5">
        <w:t>) for the remaining of the SUCCESS Afterschool Program</w:t>
      </w:r>
      <w:bookmarkStart w:id="0" w:name="_GoBack"/>
      <w:bookmarkEnd w:id="0"/>
    </w:p>
    <w:p w:rsidR="000F2D32" w:rsidRDefault="000F2D32" w:rsidP="000F2D32">
      <w:pPr>
        <w:ind w:left="2880"/>
        <w:contextualSpacing/>
      </w:pPr>
      <w:r>
        <w:t>*Position of employment and hours per position contingent upon adequate student enrollment and/or attendance</w:t>
      </w:r>
    </w:p>
    <w:p w:rsidR="000F2D32" w:rsidRDefault="000F2D32" w:rsidP="000F2D32">
      <w:pPr>
        <w:ind w:left="2880" w:hanging="2880"/>
        <w:contextualSpacing/>
        <w:rPr>
          <w:sz w:val="16"/>
          <w:szCs w:val="16"/>
        </w:rPr>
      </w:pPr>
    </w:p>
    <w:p w:rsidR="000F2D32" w:rsidRDefault="000F2D32" w:rsidP="000F2D32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0B745A" w:rsidRPr="003F0913" w:rsidRDefault="000B745A" w:rsidP="000B745A">
      <w:pPr>
        <w:ind w:left="2880" w:hanging="2880"/>
        <w:contextualSpacing/>
      </w:pPr>
    </w:p>
    <w:sectPr w:rsidR="000B745A" w:rsidRPr="003F0913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A7204"/>
    <w:rsid w:val="000B745A"/>
    <w:rsid w:val="000F2D32"/>
    <w:rsid w:val="0010244E"/>
    <w:rsid w:val="001423A2"/>
    <w:rsid w:val="00274193"/>
    <w:rsid w:val="002A248F"/>
    <w:rsid w:val="003712DF"/>
    <w:rsid w:val="003F0913"/>
    <w:rsid w:val="004B324D"/>
    <w:rsid w:val="004C5D4B"/>
    <w:rsid w:val="00607783"/>
    <w:rsid w:val="0063054E"/>
    <w:rsid w:val="006F08E5"/>
    <w:rsid w:val="00736FB8"/>
    <w:rsid w:val="00813211"/>
    <w:rsid w:val="0085757F"/>
    <w:rsid w:val="00924B2A"/>
    <w:rsid w:val="00A23EEC"/>
    <w:rsid w:val="00AA060D"/>
    <w:rsid w:val="00AA5F76"/>
    <w:rsid w:val="00AB0664"/>
    <w:rsid w:val="00B46C10"/>
    <w:rsid w:val="00D73992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E53CF-3A32-4847-847B-36D02FB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2013-08-08T20:05:00Z</cp:lastPrinted>
  <dcterms:created xsi:type="dcterms:W3CDTF">2017-02-20T16:32:00Z</dcterms:created>
  <dcterms:modified xsi:type="dcterms:W3CDTF">2017-02-20T16:32:00Z</dcterms:modified>
</cp:coreProperties>
</file>