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43" w:rsidRPr="00AB0664" w:rsidRDefault="0063054E" w:rsidP="00041343">
      <w:pPr>
        <w:contextualSpacing/>
        <w:jc w:val="center"/>
        <w:rPr>
          <w:b/>
        </w:rPr>
      </w:pPr>
      <w:r>
        <w:rPr>
          <w:b/>
        </w:rPr>
        <w:t xml:space="preserve">RESA 4 </w:t>
      </w:r>
      <w:r w:rsidR="00041343" w:rsidRPr="00AB0664">
        <w:rPr>
          <w:b/>
        </w:rPr>
        <w:t>21</w:t>
      </w:r>
      <w:r w:rsidR="00041343" w:rsidRPr="00AB0664">
        <w:rPr>
          <w:b/>
          <w:vertAlign w:val="superscript"/>
        </w:rPr>
        <w:t>ST</w:t>
      </w:r>
      <w:r w:rsidR="00041343" w:rsidRPr="00AB0664">
        <w:rPr>
          <w:b/>
        </w:rPr>
        <w:t xml:space="preserve"> CENTURY COMMUNITY LEARNING CENTER GRANT</w:t>
      </w:r>
    </w:p>
    <w:p w:rsidR="00041343" w:rsidRPr="00AB0664" w:rsidRDefault="00041343" w:rsidP="00041343">
      <w:pPr>
        <w:contextualSpacing/>
        <w:jc w:val="center"/>
        <w:rPr>
          <w:b/>
        </w:rPr>
      </w:pPr>
      <w:r w:rsidRPr="00AB0664">
        <w:rPr>
          <w:b/>
        </w:rPr>
        <w:t xml:space="preserve">PROJECT: </w:t>
      </w:r>
      <w:r w:rsidR="00050C63">
        <w:rPr>
          <w:b/>
        </w:rPr>
        <w:t>S</w:t>
      </w:r>
      <w:r w:rsidR="00443448">
        <w:rPr>
          <w:b/>
        </w:rPr>
        <w:t>UCCESS</w:t>
      </w:r>
    </w:p>
    <w:p w:rsidR="00041343" w:rsidRPr="00AB0664" w:rsidRDefault="00041343" w:rsidP="00041343">
      <w:pPr>
        <w:contextualSpacing/>
        <w:jc w:val="center"/>
        <w:rPr>
          <w:b/>
        </w:rPr>
      </w:pPr>
    </w:p>
    <w:p w:rsidR="00041343" w:rsidRPr="00AB0664" w:rsidRDefault="00041343" w:rsidP="00041343">
      <w:pPr>
        <w:contextualSpacing/>
      </w:pPr>
      <w:r w:rsidRPr="00AB0664">
        <w:t>POSITION:</w:t>
      </w:r>
      <w:r w:rsidRPr="00AB0664">
        <w:tab/>
        <w:t xml:space="preserve">Project </w:t>
      </w:r>
      <w:r w:rsidR="00063C3D">
        <w:t>Math</w:t>
      </w:r>
      <w:r w:rsidR="00AB0664" w:rsidRPr="00AB0664">
        <w:t xml:space="preserve"> Tutor/</w:t>
      </w:r>
      <w:r w:rsidR="00063C3D">
        <w:t>STEM</w:t>
      </w:r>
      <w:r w:rsidR="00AB0664" w:rsidRPr="00AB0664">
        <w:t xml:space="preserve"> Instructor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LOCATION:</w:t>
      </w:r>
      <w:r w:rsidRPr="00AB0664">
        <w:tab/>
      </w:r>
      <w:r w:rsidR="00075857">
        <w:t>Valley</w:t>
      </w:r>
      <w:r w:rsidR="00A220C5">
        <w:t xml:space="preserve"> </w:t>
      </w:r>
      <w:r w:rsidR="00443448">
        <w:t>High</w:t>
      </w:r>
      <w:r w:rsidRPr="00AB0664">
        <w:t xml:space="preserve"> School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QUALIFICATIONS:</w:t>
      </w:r>
      <w:r w:rsidRPr="00AB0664">
        <w:tab/>
      </w:r>
    </w:p>
    <w:p w:rsidR="00041343" w:rsidRPr="00AB0664" w:rsidRDefault="00AB0664" w:rsidP="00041343">
      <w:pPr>
        <w:pStyle w:val="ListParagraph"/>
        <w:numPr>
          <w:ilvl w:val="0"/>
          <w:numId w:val="1"/>
        </w:numPr>
      </w:pPr>
      <w:r w:rsidRPr="00AB0664">
        <w:t>Appropriate West Virginia teacher certification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 xml:space="preserve">Experience </w:t>
      </w:r>
      <w:r w:rsidR="00AB0664" w:rsidRPr="00AB0664">
        <w:t xml:space="preserve">teaching secondary school </w:t>
      </w:r>
      <w:r w:rsidR="00063C3D">
        <w:t>mathematics</w:t>
      </w:r>
    </w:p>
    <w:p w:rsidR="00041343" w:rsidRPr="00AB0664" w:rsidRDefault="00063C3D" w:rsidP="00041343">
      <w:pPr>
        <w:pStyle w:val="ListParagraph"/>
        <w:numPr>
          <w:ilvl w:val="0"/>
          <w:numId w:val="1"/>
        </w:numPr>
      </w:pPr>
      <w:r>
        <w:t>Standards-based mathematics</w:t>
      </w:r>
      <w:r w:rsidR="00AB0664" w:rsidRPr="00AB0664">
        <w:t xml:space="preserve"> training preferred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communication skills, both verbal and written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organizational skills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Proficient in use of e-mail, word processing, presentation software and database applications</w:t>
      </w:r>
    </w:p>
    <w:p w:rsidR="00041343" w:rsidRPr="00AB0664" w:rsidRDefault="00AB0664" w:rsidP="00041343">
      <w:r w:rsidRPr="00AB0664">
        <w:t xml:space="preserve">SALARY: </w:t>
      </w:r>
      <w:r w:rsidRPr="00AB0664">
        <w:tab/>
        <w:t>$23</w:t>
      </w:r>
      <w:r w:rsidR="00E149D6" w:rsidRPr="00AB0664">
        <w:t>.00 per hour</w:t>
      </w:r>
    </w:p>
    <w:p w:rsidR="00E149D6" w:rsidRPr="00AB0664" w:rsidRDefault="00E149D6" w:rsidP="00E149D6">
      <w:pPr>
        <w:contextualSpacing/>
      </w:pPr>
      <w:r w:rsidRPr="00AB0664">
        <w:t>JOB DESCRIPTION: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 xml:space="preserve">Work with school administrator(s) and teachers to identify students with deficient </w:t>
      </w:r>
      <w:r w:rsidR="00063C3D">
        <w:t>math</w:t>
      </w:r>
      <w:r w:rsidRPr="00AB0664">
        <w:t xml:space="preserve"> skills based on available classroom performance records and test data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 xml:space="preserve">Develop and deliver a site-based </w:t>
      </w:r>
      <w:r w:rsidR="00063C3D">
        <w:t>math</w:t>
      </w:r>
      <w:r w:rsidRPr="00AB0664">
        <w:t xml:space="preserve"> tutoring program for selected students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Monitor and report student progress as required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Collaborate with regular education teachers monthly to align services/instruction to help meet student needs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 xml:space="preserve">Provide </w:t>
      </w:r>
      <w:r w:rsidR="00063C3D">
        <w:t>academic enrichment using STEM (Science, Technology, Engineering, Math) activities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Maintain and submit student records for attendance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Submit progress reports to parents and school monthly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Attend staff meetings and trainings as required</w:t>
      </w:r>
    </w:p>
    <w:p w:rsidR="00AB0664" w:rsidRDefault="00AB0664" w:rsidP="00E149D6">
      <w:pPr>
        <w:pStyle w:val="ListParagraph"/>
        <w:numPr>
          <w:ilvl w:val="0"/>
          <w:numId w:val="2"/>
        </w:numPr>
      </w:pPr>
      <w:r w:rsidRPr="00AB0664">
        <w:t>Assist with programs planned for family members of students and community members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>
        <w:t>Supervise afterschool students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Arrive and depart at designated times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Maintain student confidentiality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 xml:space="preserve">Use planning time effectively </w:t>
      </w:r>
    </w:p>
    <w:p w:rsidR="00813211" w:rsidRPr="00AB0664" w:rsidRDefault="00813211" w:rsidP="00813211">
      <w:r w:rsidRPr="00AB0664">
        <w:t>APPLICATION DEADLINE:</w:t>
      </w:r>
      <w:r w:rsidRPr="00AB0664">
        <w:tab/>
      </w:r>
      <w:r w:rsidR="009F5A8F">
        <w:t>4:00 PM Tuesday, December 20</w:t>
      </w:r>
      <w:bookmarkStart w:id="0" w:name="_GoBack"/>
      <w:bookmarkEnd w:id="0"/>
      <w:r w:rsidR="007E2CD7">
        <w:t>, 2016</w:t>
      </w:r>
    </w:p>
    <w:p w:rsidR="00813211" w:rsidRDefault="00050C63" w:rsidP="008F0387">
      <w:pPr>
        <w:ind w:left="2880" w:hanging="2880"/>
        <w:contextualSpacing/>
      </w:pPr>
      <w:r>
        <w:t>EMPLOYMENT TERM:</w:t>
      </w:r>
      <w:r>
        <w:tab/>
        <w:t>Up to 7 hours per week (1</w:t>
      </w:r>
      <w:r w:rsidR="00063C3D">
        <w:t xml:space="preserve"> hours planning, 2 hours of instruction daily-3 days per week</w:t>
      </w:r>
      <w:r w:rsidR="001423A2">
        <w:t>) for</w:t>
      </w:r>
      <w:r w:rsidR="007E2CD7">
        <w:t xml:space="preserve"> the remainder of the SUCCESS program at Valley High School for the 2016-2017 school year </w:t>
      </w:r>
    </w:p>
    <w:p w:rsidR="006F1ED5" w:rsidRDefault="008F0387" w:rsidP="006F1ED5">
      <w:pPr>
        <w:ind w:left="2880" w:hanging="2880"/>
        <w:contextualSpacing/>
      </w:pPr>
      <w:r>
        <w:rPr>
          <w:sz w:val="24"/>
        </w:rPr>
        <w:tab/>
        <w:t xml:space="preserve"> </w:t>
      </w:r>
      <w:r w:rsidR="006F1ED5">
        <w:t>*Position of employment and hours per position contingent upon adequate student enrollment and/or attendance</w:t>
      </w:r>
    </w:p>
    <w:p w:rsidR="006F1ED5" w:rsidRDefault="006F1ED5" w:rsidP="006F1ED5">
      <w:pPr>
        <w:ind w:left="2880" w:hanging="2880"/>
        <w:contextualSpacing/>
        <w:rPr>
          <w:sz w:val="16"/>
          <w:szCs w:val="16"/>
        </w:rPr>
      </w:pPr>
    </w:p>
    <w:p w:rsidR="006F1ED5" w:rsidRDefault="006F1ED5" w:rsidP="006F1ED5">
      <w:pPr>
        <w:ind w:left="2880" w:hanging="2880"/>
        <w:contextualSpacing/>
      </w:pPr>
      <w:r>
        <w:t>TO APPLY:</w:t>
      </w:r>
      <w:r>
        <w:tab/>
        <w:t>Send resume and letter of application to RESA 4 21</w:t>
      </w:r>
      <w:r>
        <w:rPr>
          <w:vertAlign w:val="superscript"/>
        </w:rPr>
        <w:t>st</w:t>
      </w:r>
      <w:r>
        <w:t xml:space="preserve"> CCLC Director Julia Duffield by email at </w:t>
      </w:r>
      <w:hyperlink r:id="rId5" w:history="1">
        <w:r>
          <w:rPr>
            <w:rStyle w:val="Hyperlink"/>
          </w:rPr>
          <w:t>julia.duffield@k12.wv.us</w:t>
        </w:r>
      </w:hyperlink>
      <w:r>
        <w:t xml:space="preserve"> or fax to RESA 4 at 304-872-6442.</w:t>
      </w:r>
    </w:p>
    <w:sectPr w:rsidR="006F1ED5" w:rsidSect="0063054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27B06"/>
    <w:multiLevelType w:val="hybridMultilevel"/>
    <w:tmpl w:val="E390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41FBA"/>
    <w:multiLevelType w:val="hybridMultilevel"/>
    <w:tmpl w:val="D954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3"/>
    <w:rsid w:val="00041343"/>
    <w:rsid w:val="00050C63"/>
    <w:rsid w:val="00063C3D"/>
    <w:rsid w:val="00075857"/>
    <w:rsid w:val="001423A2"/>
    <w:rsid w:val="00443448"/>
    <w:rsid w:val="004B324D"/>
    <w:rsid w:val="0063054E"/>
    <w:rsid w:val="00683DAB"/>
    <w:rsid w:val="006F1ED5"/>
    <w:rsid w:val="00752227"/>
    <w:rsid w:val="007E2CD7"/>
    <w:rsid w:val="00813211"/>
    <w:rsid w:val="008F0387"/>
    <w:rsid w:val="00924B2A"/>
    <w:rsid w:val="009F5A8F"/>
    <w:rsid w:val="00A220C5"/>
    <w:rsid w:val="00AB0664"/>
    <w:rsid w:val="00E1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75EF77-9A3D-45BD-B8AA-0768397E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.duffield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Thomas</dc:creator>
  <cp:lastModifiedBy>Julia Duffield</cp:lastModifiedBy>
  <cp:revision>3</cp:revision>
  <cp:lastPrinted>2013-08-08T20:05:00Z</cp:lastPrinted>
  <dcterms:created xsi:type="dcterms:W3CDTF">2016-11-29T15:24:00Z</dcterms:created>
  <dcterms:modified xsi:type="dcterms:W3CDTF">2016-12-08T20:53:00Z</dcterms:modified>
</cp:coreProperties>
</file>