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1C3BF2">
        <w:rPr>
          <w:b/>
        </w:rPr>
        <w:t>BLAST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132558">
        <w:t>Positive Youth Behaviors/Healthy Lifestyles</w:t>
      </w:r>
      <w:r w:rsidR="00AB0664" w:rsidRPr="00AB0664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1C3BF2">
        <w:t>Ansted Elementary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 xml:space="preserve">Appropriate WV </w:t>
      </w:r>
      <w:r w:rsidR="001C3BF2">
        <w:t>elementary</w:t>
      </w:r>
      <w:r w:rsidRPr="00132558">
        <w:t xml:space="preserve"> teacher certification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 xml:space="preserve">Previous experience with </w:t>
      </w:r>
      <w:r w:rsidR="001C3BF2">
        <w:t>element</w:t>
      </w:r>
      <w:r w:rsidRPr="00132558">
        <w:t>ary level students preferred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Proficient knowledge of developmentally appropriate individual/team recreation activities</w:t>
      </w:r>
    </w:p>
    <w:p w:rsidR="00132558" w:rsidRDefault="00132558" w:rsidP="00132558">
      <w:pPr>
        <w:pStyle w:val="ListParagraph"/>
        <w:numPr>
          <w:ilvl w:val="0"/>
          <w:numId w:val="3"/>
        </w:numPr>
      </w:pPr>
      <w:r w:rsidRPr="00132558">
        <w:t>Knowledge of sports safety preferred</w:t>
      </w:r>
    </w:p>
    <w:p w:rsidR="001C3BF2" w:rsidRPr="00132558" w:rsidRDefault="001C3BF2" w:rsidP="00132558">
      <w:pPr>
        <w:pStyle w:val="ListParagraph"/>
        <w:numPr>
          <w:ilvl w:val="0"/>
          <w:numId w:val="3"/>
        </w:numPr>
      </w:pPr>
      <w:r>
        <w:t>Knowledge of health and wellness activities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First Aid and CPR certification, or willingness to acquire these certifications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Good communication skills, both verbal and written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Good organizational skills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Develop and deliver a site-based program </w:t>
      </w:r>
      <w:r w:rsidR="00132558">
        <w:t>of guided physical fitness and gaming activities</w:t>
      </w:r>
    </w:p>
    <w:p w:rsidR="00132558" w:rsidRPr="00AB0664" w:rsidRDefault="00132558" w:rsidP="00E149D6">
      <w:pPr>
        <w:pStyle w:val="ListParagraph"/>
        <w:numPr>
          <w:ilvl w:val="0"/>
          <w:numId w:val="2"/>
        </w:numPr>
      </w:pPr>
      <w:r>
        <w:t>Work with the site coordinator to address healthy lifestyle experiences (tobacco, drug, alcohol and violence prevention)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Submit progress reports to parents and school monthly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132558" w:rsidRDefault="00132558" w:rsidP="00E149D6">
      <w:pPr>
        <w:pStyle w:val="ListParagraph"/>
        <w:numPr>
          <w:ilvl w:val="0"/>
          <w:numId w:val="2"/>
        </w:numPr>
      </w:pPr>
      <w:r>
        <w:t>Invite appropriate community members to present topics relative to the position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E66BEA">
        <w:t xml:space="preserve"> </w:t>
      </w:r>
      <w:r w:rsidR="004B33F5">
        <w:t>4:00 PM Friday, September 2</w:t>
      </w:r>
      <w:bookmarkStart w:id="0" w:name="_GoBack"/>
      <w:bookmarkEnd w:id="0"/>
      <w:r w:rsidR="004B33F5">
        <w:t>, 2016</w:t>
      </w:r>
    </w:p>
    <w:p w:rsidR="00813211" w:rsidRDefault="001423A2" w:rsidP="00EB4174">
      <w:pPr>
        <w:ind w:left="2880" w:hanging="2880"/>
        <w:contextualSpacing/>
      </w:pPr>
      <w:r>
        <w:t>EMPLOYMENT TERM:</w:t>
      </w:r>
      <w:r>
        <w:tab/>
        <w:t xml:space="preserve">Up to </w:t>
      </w:r>
      <w:r w:rsidR="001C3BF2">
        <w:t>9</w:t>
      </w:r>
      <w:r>
        <w:t xml:space="preserve"> hours per week (</w:t>
      </w:r>
      <w:r w:rsidR="00132558">
        <w:t>1</w:t>
      </w:r>
      <w:r w:rsidR="00063C3D">
        <w:t xml:space="preserve"> hours planning, 2 hours of instruction daily-</w:t>
      </w:r>
      <w:r w:rsidR="001C3BF2">
        <w:t>4</w:t>
      </w:r>
      <w:r w:rsidR="00063C3D">
        <w:t xml:space="preserve"> days per week</w:t>
      </w:r>
      <w:r>
        <w:t xml:space="preserve">) for up to 25 weeks, plus additional planning </w:t>
      </w:r>
      <w:r w:rsidR="00EB4174">
        <w:t>/m</w:t>
      </w:r>
      <w:r>
        <w:t>eetings before program begins</w:t>
      </w:r>
    </w:p>
    <w:p w:rsidR="00AE36EE" w:rsidRDefault="00AE36EE" w:rsidP="00AE36EE">
      <w:pPr>
        <w:ind w:left="2880"/>
        <w:contextualSpacing/>
      </w:pPr>
      <w:r>
        <w:t>*Position of employment and hours per position contingent upon adequate student enrollment and/or attendance</w:t>
      </w:r>
    </w:p>
    <w:p w:rsidR="00AE36EE" w:rsidRDefault="00AE36EE" w:rsidP="00AE36EE">
      <w:pPr>
        <w:ind w:left="2880" w:hanging="2880"/>
        <w:contextualSpacing/>
        <w:rPr>
          <w:sz w:val="16"/>
          <w:szCs w:val="16"/>
        </w:rPr>
      </w:pPr>
    </w:p>
    <w:p w:rsidR="00AE36EE" w:rsidRDefault="00AE36EE" w:rsidP="00AE36EE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4B324D" w:rsidRPr="00AB0664" w:rsidRDefault="004B324D" w:rsidP="00301B22">
      <w:pPr>
        <w:ind w:left="2880" w:hanging="2880"/>
        <w:contextualSpacing/>
      </w:pPr>
    </w:p>
    <w:sectPr w:rsidR="004B324D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3C3D"/>
    <w:rsid w:val="0009032A"/>
    <w:rsid w:val="00132558"/>
    <w:rsid w:val="001423A2"/>
    <w:rsid w:val="001C3BF2"/>
    <w:rsid w:val="00301B22"/>
    <w:rsid w:val="004B324D"/>
    <w:rsid w:val="004B33F5"/>
    <w:rsid w:val="0063054E"/>
    <w:rsid w:val="00713715"/>
    <w:rsid w:val="00813211"/>
    <w:rsid w:val="008A0A71"/>
    <w:rsid w:val="00924B2A"/>
    <w:rsid w:val="00A6052D"/>
    <w:rsid w:val="00AB0664"/>
    <w:rsid w:val="00AE36EE"/>
    <w:rsid w:val="00E149D6"/>
    <w:rsid w:val="00E66BEA"/>
    <w:rsid w:val="00EB4174"/>
    <w:rsid w:val="00F3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B169"/>
  <w15:docId w15:val="{8E8A5FE4-4019-48E7-AE97-1B65BA78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4</cp:revision>
  <cp:lastPrinted>2013-08-08T20:05:00Z</cp:lastPrinted>
  <dcterms:created xsi:type="dcterms:W3CDTF">2015-09-18T13:59:00Z</dcterms:created>
  <dcterms:modified xsi:type="dcterms:W3CDTF">2016-08-24T17:32:00Z</dcterms:modified>
</cp:coreProperties>
</file>