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BD405A">
        <w:rPr>
          <w:b/>
        </w:rPr>
        <w:t>S</w:t>
      </w:r>
      <w:r w:rsidR="0006678A">
        <w:rPr>
          <w:b/>
        </w:rPr>
        <w:t>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BD405A">
        <w:t>Performing Arts</w:t>
      </w:r>
      <w:r w:rsidR="00274193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AB7201">
        <w:t>Valley</w:t>
      </w:r>
      <w:r w:rsidR="00D24B68">
        <w:t xml:space="preserve"> </w:t>
      </w:r>
      <w:r w:rsidR="0006678A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274193" w:rsidP="00041343">
      <w:pPr>
        <w:pStyle w:val="ListParagraph"/>
        <w:numPr>
          <w:ilvl w:val="0"/>
          <w:numId w:val="1"/>
        </w:numPr>
      </w:pPr>
      <w:r>
        <w:t>West Virginia Teacher Certification</w:t>
      </w:r>
      <w:r w:rsidR="00D24B68">
        <w:t xml:space="preserve"> preferred</w:t>
      </w:r>
    </w:p>
    <w:p w:rsidR="00041343" w:rsidRDefault="00274193" w:rsidP="00041343">
      <w:pPr>
        <w:pStyle w:val="ListParagraph"/>
        <w:numPr>
          <w:ilvl w:val="0"/>
          <w:numId w:val="1"/>
        </w:numPr>
      </w:pPr>
      <w:r>
        <w:t>Prior experience working with secondary level students</w:t>
      </w:r>
    </w:p>
    <w:p w:rsidR="00274193" w:rsidRPr="00AB0664" w:rsidRDefault="00274193" w:rsidP="00041343">
      <w:pPr>
        <w:pStyle w:val="ListParagraph"/>
        <w:numPr>
          <w:ilvl w:val="0"/>
          <w:numId w:val="1"/>
        </w:numPr>
      </w:pPr>
      <w:r>
        <w:t xml:space="preserve">Previous experience in </w:t>
      </w:r>
      <w:r w:rsidR="00D24B68">
        <w:t>teaching performing arts</w:t>
      </w:r>
      <w:r>
        <w:t xml:space="preserve">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274193" w:rsidP="00E149D6">
      <w:pPr>
        <w:pStyle w:val="ListParagraph"/>
        <w:numPr>
          <w:ilvl w:val="0"/>
          <w:numId w:val="2"/>
        </w:numPr>
      </w:pPr>
      <w:r>
        <w:t xml:space="preserve">Plan and carryout academic enrichment in </w:t>
      </w:r>
      <w:r w:rsidR="00D24B68">
        <w:t>performing arts areas (dance, vocal/instrumental music, etc.)</w:t>
      </w:r>
    </w:p>
    <w:p w:rsidR="00AB0664" w:rsidRDefault="00AA060D" w:rsidP="00E149D6">
      <w:pPr>
        <w:pStyle w:val="ListParagraph"/>
        <w:numPr>
          <w:ilvl w:val="0"/>
          <w:numId w:val="2"/>
        </w:numPr>
      </w:pPr>
      <w:r>
        <w:t xml:space="preserve">Recruit volunteers/presenters </w:t>
      </w:r>
      <w:r w:rsidR="00274193">
        <w:t>to assist in implementing curriculum activities</w:t>
      </w:r>
    </w:p>
    <w:p w:rsidR="00AA060D" w:rsidRPr="00AB0664" w:rsidRDefault="00AA060D" w:rsidP="00E149D6">
      <w:pPr>
        <w:pStyle w:val="ListParagraph"/>
        <w:numPr>
          <w:ilvl w:val="0"/>
          <w:numId w:val="2"/>
        </w:numPr>
      </w:pPr>
      <w:r>
        <w:t>Facilitate student work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AB7201" w:rsidP="00813211">
      <w:r>
        <w:t>APPLICATION DEADLINE:</w:t>
      </w:r>
      <w:r>
        <w:tab/>
      </w:r>
      <w:r w:rsidR="00F1257A">
        <w:t>4:00 PM Friday, September 2</w:t>
      </w:r>
      <w:bookmarkStart w:id="0" w:name="_GoBack"/>
      <w:bookmarkEnd w:id="0"/>
      <w:r w:rsidR="00F1257A">
        <w:t>, 2016</w:t>
      </w:r>
    </w:p>
    <w:p w:rsidR="00813211" w:rsidRPr="00AB0664" w:rsidRDefault="001423A2" w:rsidP="00E02A53">
      <w:pPr>
        <w:ind w:left="2880" w:hanging="2880"/>
        <w:contextualSpacing/>
        <w:rPr>
          <w:sz w:val="16"/>
          <w:szCs w:val="16"/>
        </w:rPr>
      </w:pPr>
      <w:r>
        <w:t>EMPLOYMENT TERM:</w:t>
      </w:r>
      <w:r>
        <w:tab/>
        <w:t xml:space="preserve">Up to </w:t>
      </w:r>
      <w:r w:rsidR="00274193">
        <w:t>2.5</w:t>
      </w:r>
      <w:r w:rsidR="00AA060D">
        <w:t xml:space="preserve"> </w:t>
      </w:r>
      <w:r>
        <w:t>hours per week (</w:t>
      </w:r>
      <w:proofErr w:type="gramStart"/>
      <w:r w:rsidR="00274193">
        <w:t>.5</w:t>
      </w:r>
      <w:r w:rsidR="00AA060D">
        <w:t xml:space="preserve"> hour</w:t>
      </w:r>
      <w:proofErr w:type="gramEnd"/>
      <w:r w:rsidR="00063C3D">
        <w:t xml:space="preserve"> planning, 2 hours of instruction daily-</w:t>
      </w:r>
      <w:r w:rsidR="00274193">
        <w:t>1 day</w:t>
      </w:r>
      <w:r w:rsidR="00063C3D">
        <w:t xml:space="preserve"> per week</w:t>
      </w:r>
      <w:r>
        <w:t>) for up to 25 weeks, plus additional planning</w:t>
      </w:r>
      <w:r w:rsidR="00E02A53">
        <w:t>/</w:t>
      </w:r>
      <w:r>
        <w:t>meetings before program begins</w:t>
      </w:r>
    </w:p>
    <w:p w:rsidR="00E164C0" w:rsidRDefault="00E02A53" w:rsidP="00E164C0">
      <w:pPr>
        <w:ind w:left="2880" w:hanging="2880"/>
        <w:contextualSpacing/>
      </w:pPr>
      <w:r w:rsidRPr="00674A88">
        <w:tab/>
      </w:r>
      <w:r w:rsidR="00E164C0">
        <w:t>*Position of employment and hours per position contingent upon adequate student enrollment and/or attendance</w:t>
      </w:r>
    </w:p>
    <w:p w:rsidR="00E164C0" w:rsidRDefault="00E164C0" w:rsidP="00E164C0">
      <w:pPr>
        <w:ind w:left="2880" w:hanging="2880"/>
        <w:contextualSpacing/>
        <w:rPr>
          <w:sz w:val="16"/>
          <w:szCs w:val="16"/>
        </w:rPr>
      </w:pPr>
    </w:p>
    <w:p w:rsidR="00E164C0" w:rsidRDefault="00E164C0" w:rsidP="00E164C0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E02A53" w:rsidRPr="00674A88" w:rsidRDefault="00E02A53" w:rsidP="00E02A53">
      <w:pPr>
        <w:ind w:left="2880" w:hanging="2880"/>
        <w:contextualSpacing/>
      </w:pPr>
      <w:r w:rsidRPr="00674A88">
        <w:tab/>
        <w:t xml:space="preserve"> </w:t>
      </w:r>
    </w:p>
    <w:p w:rsidR="004B324D" w:rsidRPr="00AB0664" w:rsidRDefault="004B324D" w:rsidP="00813211">
      <w:pPr>
        <w:contextualSpacing/>
      </w:pPr>
    </w:p>
    <w:sectPr w:rsidR="004B324D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06678A"/>
    <w:rsid w:val="001423A2"/>
    <w:rsid w:val="0017414E"/>
    <w:rsid w:val="00274193"/>
    <w:rsid w:val="003712DF"/>
    <w:rsid w:val="004B324D"/>
    <w:rsid w:val="00607783"/>
    <w:rsid w:val="0063054E"/>
    <w:rsid w:val="00674A88"/>
    <w:rsid w:val="00813211"/>
    <w:rsid w:val="00924B2A"/>
    <w:rsid w:val="00A23EEC"/>
    <w:rsid w:val="00AA060D"/>
    <w:rsid w:val="00AB0664"/>
    <w:rsid w:val="00AB7201"/>
    <w:rsid w:val="00B46C10"/>
    <w:rsid w:val="00BD405A"/>
    <w:rsid w:val="00D24B68"/>
    <w:rsid w:val="00E02A53"/>
    <w:rsid w:val="00E149D6"/>
    <w:rsid w:val="00E164C0"/>
    <w:rsid w:val="00F1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5498"/>
  <w15:docId w15:val="{DA3BE620-7F81-4DBB-B360-1D027B39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4</cp:revision>
  <cp:lastPrinted>2013-08-08T20:03:00Z</cp:lastPrinted>
  <dcterms:created xsi:type="dcterms:W3CDTF">2015-09-18T14:47:00Z</dcterms:created>
  <dcterms:modified xsi:type="dcterms:W3CDTF">2016-08-24T17:38:00Z</dcterms:modified>
</cp:coreProperties>
</file>