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9D73A6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0F767C">
        <w:t>Special Education Teacher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917D29">
        <w:t>Valley</w:t>
      </w:r>
      <w:r w:rsidR="00A23EEC">
        <w:t xml:space="preserve"> </w:t>
      </w:r>
      <w:r w:rsidR="009D73A6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 xml:space="preserve">Appropriate West Virginia </w:t>
      </w:r>
      <w:r w:rsidR="00AA060D">
        <w:t xml:space="preserve">School </w:t>
      </w:r>
      <w:r w:rsidR="000F767C">
        <w:t>teacher</w:t>
      </w:r>
      <w:r w:rsidRPr="00AB0664">
        <w:t xml:space="preserve"> certification</w:t>
      </w:r>
    </w:p>
    <w:p w:rsidR="00041343" w:rsidRPr="00AB0664" w:rsidRDefault="000F767C" w:rsidP="00041343">
      <w:pPr>
        <w:pStyle w:val="ListParagraph"/>
        <w:numPr>
          <w:ilvl w:val="0"/>
          <w:numId w:val="1"/>
        </w:numPr>
      </w:pPr>
      <w:r>
        <w:t>Special Education Certification</w:t>
      </w:r>
      <w:r w:rsidR="00AA060D">
        <w:t xml:space="preserve">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</w:t>
      </w:r>
      <w:r w:rsidR="00917D29">
        <w:t>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0F767C" w:rsidP="00E149D6">
      <w:pPr>
        <w:pStyle w:val="ListParagraph"/>
        <w:numPr>
          <w:ilvl w:val="0"/>
          <w:numId w:val="2"/>
        </w:numPr>
      </w:pPr>
      <w:r>
        <w:t>Assist site coordinator in identifying students with disabilities for additional services after school</w:t>
      </w:r>
    </w:p>
    <w:p w:rsidR="000F767C" w:rsidRDefault="000F767C" w:rsidP="00E149D6">
      <w:pPr>
        <w:pStyle w:val="ListParagraph"/>
        <w:numPr>
          <w:ilvl w:val="0"/>
          <w:numId w:val="2"/>
        </w:numPr>
      </w:pPr>
      <w:r>
        <w:t>Work with other afterschool staff to provide appropriate services for special needs students attending the afterschool program</w:t>
      </w:r>
    </w:p>
    <w:p w:rsidR="000F767C" w:rsidRDefault="000F767C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0E6661">
        <w:t>4:00 PM Friday, September 2</w:t>
      </w:r>
      <w:bookmarkStart w:id="0" w:name="_GoBack"/>
      <w:bookmarkEnd w:id="0"/>
      <w:r w:rsidR="000E6661">
        <w:t>, 2016</w:t>
      </w:r>
    </w:p>
    <w:p w:rsidR="00813211" w:rsidRDefault="001423A2" w:rsidP="00C2293E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9D73A6">
        <w:t>2.5</w:t>
      </w:r>
      <w:r w:rsidR="00AA060D">
        <w:t xml:space="preserve"> </w:t>
      </w:r>
      <w:r>
        <w:t>hours per week (</w:t>
      </w:r>
      <w:proofErr w:type="gramStart"/>
      <w:r w:rsidR="009D73A6">
        <w:t>.5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9D73A6">
        <w:t>1 day</w:t>
      </w:r>
      <w:r w:rsidR="00063C3D">
        <w:t xml:space="preserve"> per week</w:t>
      </w:r>
      <w:r>
        <w:t>) for up to 25 weeks, plus additional planning</w:t>
      </w:r>
      <w:r w:rsidR="00C2293E">
        <w:t>/m</w:t>
      </w:r>
      <w:r>
        <w:t>eetings before program begins</w:t>
      </w:r>
    </w:p>
    <w:p w:rsidR="001A019B" w:rsidRDefault="00C2293E" w:rsidP="001A019B">
      <w:pPr>
        <w:ind w:left="2880" w:hanging="2880"/>
        <w:contextualSpacing/>
      </w:pPr>
      <w:r w:rsidRPr="00F90487">
        <w:tab/>
      </w:r>
      <w:r w:rsidR="001A019B">
        <w:t>*Position of employment and hours per position contingent upon adequate student enrollment and/or attendance</w:t>
      </w:r>
    </w:p>
    <w:p w:rsidR="001A019B" w:rsidRDefault="001A019B" w:rsidP="001A019B">
      <w:pPr>
        <w:ind w:left="2880" w:hanging="2880"/>
        <w:contextualSpacing/>
        <w:rPr>
          <w:sz w:val="16"/>
          <w:szCs w:val="16"/>
        </w:rPr>
      </w:pPr>
    </w:p>
    <w:p w:rsidR="001A019B" w:rsidRDefault="001A019B" w:rsidP="001A019B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C2293E" w:rsidRPr="00F90487" w:rsidRDefault="00C2293E" w:rsidP="00C2293E">
      <w:pPr>
        <w:ind w:left="2880" w:hanging="2880"/>
        <w:contextualSpacing/>
      </w:pPr>
      <w:r w:rsidRPr="00F90487">
        <w:tab/>
        <w:t xml:space="preserve"> </w:t>
      </w:r>
    </w:p>
    <w:p w:rsidR="00C2293E" w:rsidRPr="00AB0664" w:rsidRDefault="00C2293E" w:rsidP="00C2293E">
      <w:pPr>
        <w:ind w:left="2880" w:hanging="2880"/>
        <w:contextualSpacing/>
        <w:rPr>
          <w:sz w:val="16"/>
          <w:szCs w:val="16"/>
        </w:rPr>
      </w:pPr>
    </w:p>
    <w:sectPr w:rsidR="00C2293E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E6661"/>
    <w:rsid w:val="000F767C"/>
    <w:rsid w:val="001423A2"/>
    <w:rsid w:val="00165DAA"/>
    <w:rsid w:val="001A019B"/>
    <w:rsid w:val="00342DF0"/>
    <w:rsid w:val="004B324D"/>
    <w:rsid w:val="00581BF5"/>
    <w:rsid w:val="0063054E"/>
    <w:rsid w:val="00746600"/>
    <w:rsid w:val="00813211"/>
    <w:rsid w:val="00917D29"/>
    <w:rsid w:val="00924B2A"/>
    <w:rsid w:val="009D73A6"/>
    <w:rsid w:val="00A23EEC"/>
    <w:rsid w:val="00AA060D"/>
    <w:rsid w:val="00AB0664"/>
    <w:rsid w:val="00C2293E"/>
    <w:rsid w:val="00E149D6"/>
    <w:rsid w:val="00F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6259"/>
  <w15:docId w15:val="{76BC1716-1A92-452C-8FE0-84E0B70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Thomas</dc:creator>
  <cp:lastModifiedBy>Julia Duffield</cp:lastModifiedBy>
  <cp:revision>4</cp:revision>
  <cp:lastPrinted>2013-08-08T20:04:00Z</cp:lastPrinted>
  <dcterms:created xsi:type="dcterms:W3CDTF">2015-09-18T14:48:00Z</dcterms:created>
  <dcterms:modified xsi:type="dcterms:W3CDTF">2016-08-24T17:39:00Z</dcterms:modified>
</cp:coreProperties>
</file>