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FA2768" w:rsidP="00041343">
      <w:pPr>
        <w:contextualSpacing/>
      </w:pPr>
      <w:r>
        <w:t>POSITION:</w:t>
      </w:r>
      <w:r>
        <w:tab/>
        <w:t>Vocational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8D15F0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52751F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52751F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  <w:r w:rsidR="006B09F0">
        <w:t xml:space="preserve"> </w:t>
      </w:r>
      <w:r w:rsidR="00994EC1">
        <w:t>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6B09F0">
        <w:t xml:space="preserve">vocational courses 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52751F">
      <w:pPr>
        <w:spacing w:after="0"/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</w:t>
      </w:r>
      <w:r w:rsidR="00994EC1">
        <w:t>vocational (</w:t>
      </w:r>
      <w:r w:rsidR="006C7783">
        <w:t xml:space="preserve">auto body, </w:t>
      </w:r>
      <w:r w:rsidR="00994EC1">
        <w:t xml:space="preserve">welding, electrical, </w:t>
      </w:r>
      <w:proofErr w:type="spellStart"/>
      <w:r w:rsidR="00994EC1">
        <w:t>etc</w:t>
      </w:r>
      <w:proofErr w:type="spellEnd"/>
      <w:r w:rsidR="00994EC1">
        <w:t>…)</w:t>
      </w:r>
      <w:r w:rsidRPr="00AB0664">
        <w:t xml:space="preserve"> program </w:t>
      </w:r>
      <w:r w:rsidR="00994EC1">
        <w:t xml:space="preserve">for </w:t>
      </w:r>
      <w:r w:rsidRPr="00AB0664">
        <w:t>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50C63">
        <w:t xml:space="preserve"> </w:t>
      </w:r>
      <w:r w:rsidR="008D15F0">
        <w:t xml:space="preserve">March 25, 2016; 4:00pm </w:t>
      </w:r>
    </w:p>
    <w:p w:rsidR="00813211" w:rsidRDefault="00994EC1" w:rsidP="0052751F">
      <w:pPr>
        <w:ind w:left="2880" w:hanging="2880"/>
        <w:contextualSpacing/>
      </w:pPr>
      <w:r>
        <w:t>EMPLOYMENT TERM:</w:t>
      </w:r>
      <w:r>
        <w:tab/>
        <w:t>Up to 5</w:t>
      </w:r>
      <w:r w:rsidR="00050C63">
        <w:t xml:space="preserve"> hours per week (1</w:t>
      </w:r>
      <w:r w:rsidR="008D15F0">
        <w:t xml:space="preserve"> hour</w:t>
      </w:r>
      <w:r w:rsidR="00063C3D">
        <w:t xml:space="preserve"> planning</w:t>
      </w:r>
      <w:r>
        <w:t>, 2 hours of instruction daily-2</w:t>
      </w:r>
      <w:r w:rsidR="00063C3D">
        <w:t xml:space="preserve"> days per week</w:t>
      </w:r>
      <w:r w:rsidR="008D15F0">
        <w:t>) for up to 10 weeks</w:t>
      </w:r>
      <w:r>
        <w:t xml:space="preserve"> – Remainder of 2015-2016 school year</w:t>
      </w:r>
    </w:p>
    <w:p w:rsidR="0052751F" w:rsidRDefault="0052751F" w:rsidP="0052751F">
      <w:pPr>
        <w:ind w:left="2880"/>
        <w:contextualSpacing/>
        <w:rPr>
          <w:sz w:val="24"/>
        </w:rPr>
      </w:pPr>
      <w:r>
        <w:t>*Hours contingent upon adequate student enrollment</w:t>
      </w:r>
    </w:p>
    <w:p w:rsidR="000A11CF" w:rsidRDefault="000A11CF" w:rsidP="0052751F">
      <w:pPr>
        <w:ind w:left="2880" w:hanging="2880"/>
        <w:contextualSpacing/>
        <w:rPr>
          <w:sz w:val="24"/>
        </w:rPr>
      </w:pPr>
    </w:p>
    <w:p w:rsidR="0052751F" w:rsidRPr="008D15F0" w:rsidRDefault="0052751F" w:rsidP="0052751F">
      <w:pPr>
        <w:ind w:left="2880" w:hanging="2880"/>
        <w:contextualSpacing/>
      </w:pPr>
      <w:r>
        <w:rPr>
          <w:sz w:val="24"/>
        </w:rPr>
        <w:t>TO APPLY:</w:t>
      </w:r>
      <w:r>
        <w:rPr>
          <w:sz w:val="24"/>
        </w:rPr>
        <w:tab/>
      </w:r>
      <w:r w:rsidR="008D15F0">
        <w:t>Send resume and letter of application to RESA 4 21</w:t>
      </w:r>
      <w:r w:rsidR="008D15F0" w:rsidRPr="008D15F0">
        <w:rPr>
          <w:vertAlign w:val="superscript"/>
        </w:rPr>
        <w:t>st</w:t>
      </w:r>
      <w:r w:rsidR="008D15F0">
        <w:t xml:space="preserve"> CCLC Director Julia Duffield by email at </w:t>
      </w:r>
      <w:hyperlink r:id="rId5" w:history="1">
        <w:r w:rsidR="008D15F0" w:rsidRPr="00A8516F">
          <w:rPr>
            <w:rStyle w:val="Hyperlink"/>
          </w:rPr>
          <w:t>julia.duffield@k12.wv.us</w:t>
        </w:r>
      </w:hyperlink>
      <w:r w:rsidR="008D15F0">
        <w:t xml:space="preserve"> or fax to RESA at 304-872-6442.</w:t>
      </w:r>
      <w:bookmarkStart w:id="0" w:name="_GoBack"/>
      <w:bookmarkEnd w:id="0"/>
    </w:p>
    <w:p w:rsidR="004B324D" w:rsidRPr="00AB0664" w:rsidRDefault="00813211" w:rsidP="00813211">
      <w:pPr>
        <w:contextualSpacing/>
      </w:pPr>
      <w:r w:rsidRPr="00AB0664">
        <w:tab/>
      </w:r>
      <w:r w:rsidRPr="00AB0664">
        <w:tab/>
      </w: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2E88"/>
    <w:rsid w:val="00063C3D"/>
    <w:rsid w:val="000A11CF"/>
    <w:rsid w:val="001423A2"/>
    <w:rsid w:val="00443448"/>
    <w:rsid w:val="004B324D"/>
    <w:rsid w:val="0052751F"/>
    <w:rsid w:val="0063054E"/>
    <w:rsid w:val="00683DAB"/>
    <w:rsid w:val="006B09F0"/>
    <w:rsid w:val="006C7783"/>
    <w:rsid w:val="00813211"/>
    <w:rsid w:val="008D15F0"/>
    <w:rsid w:val="00924B2A"/>
    <w:rsid w:val="009564E7"/>
    <w:rsid w:val="00994EC1"/>
    <w:rsid w:val="00A220C5"/>
    <w:rsid w:val="00AB0664"/>
    <w:rsid w:val="00E149D6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2013-08-08T20:05:00Z</cp:lastPrinted>
  <dcterms:created xsi:type="dcterms:W3CDTF">2016-03-14T14:59:00Z</dcterms:created>
  <dcterms:modified xsi:type="dcterms:W3CDTF">2016-03-14T15:07:00Z</dcterms:modified>
</cp:coreProperties>
</file>