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050C63">
        <w:rPr>
          <w:b/>
        </w:rPr>
        <w:t>S</w:t>
      </w:r>
      <w:r w:rsidR="00443448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FA2768" w:rsidP="00041343">
      <w:pPr>
        <w:contextualSpacing/>
      </w:pPr>
      <w:r>
        <w:t>POSITION:</w:t>
      </w:r>
      <w:r>
        <w:tab/>
        <w:t>Vocational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8D15F0">
        <w:t>Valley</w:t>
      </w:r>
      <w:r w:rsidR="00A220C5">
        <w:t xml:space="preserve"> </w:t>
      </w:r>
      <w:r w:rsidR="00443448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52751F">
      <w:pPr>
        <w:spacing w:after="0"/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52751F">
      <w:pPr>
        <w:pStyle w:val="ListParagraph"/>
        <w:numPr>
          <w:ilvl w:val="0"/>
          <w:numId w:val="1"/>
        </w:numPr>
        <w:spacing w:after="0"/>
      </w:pPr>
      <w:r w:rsidRPr="00AB0664">
        <w:t>Appropriate West Virginia teacher certification</w:t>
      </w:r>
      <w:r w:rsidR="006B09F0">
        <w:t xml:space="preserve"> </w:t>
      </w:r>
      <w:r w:rsidR="00994EC1">
        <w:t>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secondary school </w:t>
      </w:r>
      <w:r w:rsidR="006B09F0">
        <w:t xml:space="preserve">vocational courses 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52751F">
      <w:pPr>
        <w:spacing w:after="0"/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</w:t>
      </w:r>
      <w:r w:rsidR="00994EC1">
        <w:t>vocational (</w:t>
      </w:r>
      <w:r w:rsidR="006C7783">
        <w:t xml:space="preserve">auto body, </w:t>
      </w:r>
      <w:r w:rsidR="00994EC1">
        <w:t>welding, electrical, etc…)</w:t>
      </w:r>
      <w:r w:rsidRPr="00AB0664">
        <w:t xml:space="preserve"> program </w:t>
      </w:r>
      <w:r w:rsidR="00994EC1">
        <w:t xml:space="preserve">for </w:t>
      </w:r>
      <w:r w:rsidRPr="00AB0664">
        <w:t>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004A05" w:rsidRPr="00AB0664" w:rsidRDefault="00813211" w:rsidP="00004A05">
      <w:r w:rsidRPr="00AB0664">
        <w:t>APPLICATION DEADLINE:</w:t>
      </w:r>
      <w:r w:rsidRPr="00AB0664">
        <w:tab/>
      </w:r>
      <w:r w:rsidR="00050C63">
        <w:t xml:space="preserve"> </w:t>
      </w:r>
      <w:r w:rsidR="00004A05">
        <w:t>4:00 PM Friday, September 2, 2016</w:t>
      </w:r>
    </w:p>
    <w:p w:rsidR="00F6339A" w:rsidRDefault="00994EC1" w:rsidP="00F6339A">
      <w:pPr>
        <w:ind w:left="2880" w:hanging="2880"/>
        <w:contextualSpacing/>
      </w:pPr>
      <w:bookmarkStart w:id="0" w:name="_GoBack"/>
      <w:bookmarkEnd w:id="0"/>
      <w:r>
        <w:t>EMPLOYMENT TERM:</w:t>
      </w:r>
      <w:r>
        <w:tab/>
        <w:t>Up to 5</w:t>
      </w:r>
      <w:r w:rsidR="00050C63">
        <w:t xml:space="preserve"> hours per week (1</w:t>
      </w:r>
      <w:r w:rsidR="008D15F0">
        <w:t xml:space="preserve"> hour</w:t>
      </w:r>
      <w:r w:rsidR="00063C3D">
        <w:t xml:space="preserve"> planning</w:t>
      </w:r>
      <w:r>
        <w:t>, 2 hours of instruction daily-2</w:t>
      </w:r>
      <w:r w:rsidR="00063C3D">
        <w:t xml:space="preserve"> days per week</w:t>
      </w:r>
      <w:r w:rsidR="008D15F0">
        <w:t xml:space="preserve">) for up to </w:t>
      </w:r>
      <w:r w:rsidR="003A3D2C">
        <w:t>25 weeks</w:t>
      </w:r>
      <w:r w:rsidR="00F6339A">
        <w:t>, plus additional planning/meetings before program begins</w:t>
      </w:r>
    </w:p>
    <w:p w:rsidR="00813211" w:rsidRDefault="00813211" w:rsidP="0052751F">
      <w:pPr>
        <w:ind w:left="2880" w:hanging="2880"/>
        <w:contextualSpacing/>
      </w:pPr>
    </w:p>
    <w:p w:rsidR="003355F3" w:rsidRDefault="003355F3" w:rsidP="003355F3">
      <w:pPr>
        <w:ind w:left="2880" w:hanging="2880"/>
        <w:contextualSpacing/>
      </w:pPr>
      <w:r>
        <w:tab/>
        <w:t>*Position of employment and hours per position contingent upon adequate student enrollment and/or attendance</w:t>
      </w:r>
    </w:p>
    <w:p w:rsidR="003355F3" w:rsidRDefault="003355F3" w:rsidP="003355F3">
      <w:pPr>
        <w:ind w:left="2880" w:hanging="2880"/>
        <w:contextualSpacing/>
        <w:rPr>
          <w:sz w:val="16"/>
          <w:szCs w:val="16"/>
        </w:rPr>
      </w:pPr>
    </w:p>
    <w:p w:rsidR="003355F3" w:rsidRDefault="003355F3" w:rsidP="003355F3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4B324D" w:rsidRPr="00AB0664" w:rsidRDefault="004B324D" w:rsidP="00813211">
      <w:pPr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04A05"/>
    <w:rsid w:val="00041343"/>
    <w:rsid w:val="00050C63"/>
    <w:rsid w:val="00062E88"/>
    <w:rsid w:val="00063C3D"/>
    <w:rsid w:val="000A11CF"/>
    <w:rsid w:val="001423A2"/>
    <w:rsid w:val="003355F3"/>
    <w:rsid w:val="003A3D2C"/>
    <w:rsid w:val="00443448"/>
    <w:rsid w:val="004B324D"/>
    <w:rsid w:val="0052751F"/>
    <w:rsid w:val="0063054E"/>
    <w:rsid w:val="00683DAB"/>
    <w:rsid w:val="006B09F0"/>
    <w:rsid w:val="006C7783"/>
    <w:rsid w:val="00813211"/>
    <w:rsid w:val="008D15F0"/>
    <w:rsid w:val="00924B2A"/>
    <w:rsid w:val="009564E7"/>
    <w:rsid w:val="00994EC1"/>
    <w:rsid w:val="00A220C5"/>
    <w:rsid w:val="00AB0664"/>
    <w:rsid w:val="00E149D6"/>
    <w:rsid w:val="00F6339A"/>
    <w:rsid w:val="00F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5EF77-9A3D-45BD-B8AA-0768397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9</cp:revision>
  <cp:lastPrinted>2013-08-08T20:05:00Z</cp:lastPrinted>
  <dcterms:created xsi:type="dcterms:W3CDTF">2016-03-14T14:59:00Z</dcterms:created>
  <dcterms:modified xsi:type="dcterms:W3CDTF">2016-08-24T17:41:00Z</dcterms:modified>
</cp:coreProperties>
</file>