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A34891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473126">
        <w:t>Substitute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027A7">
        <w:t>Valley</w:t>
      </w:r>
      <w:r w:rsidR="00A6052D">
        <w:t xml:space="preserve"> </w:t>
      </w:r>
      <w:r w:rsidR="00A34891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Appropriate WV secondary teacher certification</w:t>
      </w:r>
    </w:p>
    <w:p w:rsidR="00132558" w:rsidRPr="00132558" w:rsidRDefault="00132558" w:rsidP="00473126">
      <w:pPr>
        <w:pStyle w:val="ListParagraph"/>
        <w:numPr>
          <w:ilvl w:val="0"/>
          <w:numId w:val="3"/>
        </w:numPr>
      </w:pPr>
      <w:r w:rsidRPr="00132558">
        <w:t>Previous experience with secondary level students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communication skills, both verbal and written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132558" w:rsidRPr="00AB0664" w:rsidRDefault="00132558" w:rsidP="00E149D6">
      <w:pPr>
        <w:pStyle w:val="ListParagraph"/>
        <w:numPr>
          <w:ilvl w:val="0"/>
          <w:numId w:val="2"/>
        </w:numPr>
      </w:pPr>
      <w:r>
        <w:t>Work with the site coordinat</w:t>
      </w:r>
      <w:r w:rsidR="00473126">
        <w:t>or to cover 21</w:t>
      </w:r>
      <w:r w:rsidR="00473126" w:rsidRPr="00473126">
        <w:rPr>
          <w:vertAlign w:val="superscript"/>
        </w:rPr>
        <w:t>st</w:t>
      </w:r>
      <w:r w:rsidR="00473126">
        <w:t xml:space="preserve"> CCLC Afterschool Offerings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473126" w:rsidP="00E149D6">
      <w:pPr>
        <w:pStyle w:val="ListParagraph"/>
        <w:numPr>
          <w:ilvl w:val="0"/>
          <w:numId w:val="2"/>
        </w:numPr>
      </w:pPr>
      <w:r>
        <w:t>Submit reports pertaining to the 21</w:t>
      </w:r>
      <w:r w:rsidRPr="00473126">
        <w:rPr>
          <w:vertAlign w:val="superscript"/>
        </w:rPr>
        <w:t>st</w:t>
      </w:r>
      <w:r>
        <w:t xml:space="preserve"> CCLC position that is being covered </w:t>
      </w:r>
    </w:p>
    <w:p w:rsidR="00132558" w:rsidRDefault="00AB0664" w:rsidP="0047312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  <w:r w:rsidR="00473126">
        <w:t>if the time is available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473126">
        <w:t>September 27, 2017</w:t>
      </w:r>
    </w:p>
    <w:p w:rsidR="00813211" w:rsidRDefault="001423A2" w:rsidP="00473126">
      <w:pPr>
        <w:ind w:left="2880" w:hanging="2880"/>
        <w:contextualSpacing/>
      </w:pPr>
      <w:r>
        <w:t>EMPLOYMENT TERM:</w:t>
      </w:r>
      <w:r>
        <w:tab/>
      </w:r>
      <w:r w:rsidR="00473126">
        <w:t xml:space="preserve">Per </w:t>
      </w:r>
      <w:r w:rsidR="0085584A">
        <w:t>21</w:t>
      </w:r>
      <w:r w:rsidR="0085584A" w:rsidRPr="0085584A">
        <w:rPr>
          <w:vertAlign w:val="superscript"/>
        </w:rPr>
        <w:t>st</w:t>
      </w:r>
      <w:r w:rsidR="0085584A">
        <w:t xml:space="preserve"> CCLC SUCCESS </w:t>
      </w:r>
      <w:r w:rsidR="00473126">
        <w:t>position need</w:t>
      </w:r>
      <w:r w:rsidR="0085584A">
        <w:t xml:space="preserve"> for the 2017-2018 school year</w:t>
      </w:r>
    </w:p>
    <w:p w:rsidR="00473126" w:rsidRPr="00AB0664" w:rsidRDefault="00473126" w:rsidP="00473126">
      <w:pPr>
        <w:ind w:left="2880" w:hanging="2880"/>
        <w:contextualSpacing/>
        <w:rPr>
          <w:sz w:val="16"/>
          <w:szCs w:val="16"/>
        </w:rPr>
      </w:pPr>
    </w:p>
    <w:p w:rsidR="006027A7" w:rsidRDefault="00813211" w:rsidP="006027A7">
      <w:r w:rsidRPr="00AB0664">
        <w:t>TO APPLY:</w:t>
      </w:r>
      <w:r w:rsidRPr="00AB0664">
        <w:tab/>
      </w:r>
      <w:r w:rsidRPr="00AB0664">
        <w:tab/>
      </w:r>
      <w:r w:rsidRPr="00AB0664">
        <w:tab/>
      </w:r>
      <w:r w:rsidR="006027A7" w:rsidRPr="006027A7">
        <w:t>Send resume and lett</w:t>
      </w:r>
      <w:r w:rsidR="00473126">
        <w:t>er of application to Julia Duffield</w:t>
      </w:r>
      <w:r w:rsidR="006027A7" w:rsidRPr="006027A7">
        <w:t xml:space="preserve"> by email to </w:t>
      </w:r>
      <w:r w:rsidR="006027A7" w:rsidRPr="006027A7">
        <w:tab/>
      </w:r>
      <w:r w:rsidR="006027A7" w:rsidRPr="006027A7">
        <w:tab/>
      </w:r>
      <w:r w:rsidR="006027A7" w:rsidRPr="006027A7">
        <w:tab/>
      </w:r>
      <w:r w:rsidR="006027A7" w:rsidRPr="006027A7">
        <w:tab/>
      </w:r>
      <w:r w:rsidR="006027A7">
        <w:tab/>
      </w:r>
      <w:hyperlink r:id="rId5" w:history="1">
        <w:r w:rsidR="00473126" w:rsidRPr="00C85D2A">
          <w:rPr>
            <w:rStyle w:val="Hyperlink"/>
          </w:rPr>
          <w:t>julia.duffield@k12.wv.us</w:t>
        </w:r>
      </w:hyperlink>
      <w:r w:rsidR="006027A7" w:rsidRPr="006027A7">
        <w:t xml:space="preserve"> or fax to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132558"/>
    <w:rsid w:val="001423A2"/>
    <w:rsid w:val="0039642A"/>
    <w:rsid w:val="00473126"/>
    <w:rsid w:val="004B324D"/>
    <w:rsid w:val="006027A7"/>
    <w:rsid w:val="0063054E"/>
    <w:rsid w:val="00713715"/>
    <w:rsid w:val="00813211"/>
    <w:rsid w:val="0085584A"/>
    <w:rsid w:val="00924B2A"/>
    <w:rsid w:val="00A34891"/>
    <w:rsid w:val="00A6052D"/>
    <w:rsid w:val="00AB0664"/>
    <w:rsid w:val="00E149D6"/>
    <w:rsid w:val="00E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E68A42F8-27D3-4B04-8930-5BE72F1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Aaron Williams</cp:lastModifiedBy>
  <cp:revision>2</cp:revision>
  <cp:lastPrinted>2017-09-18T17:29:00Z</cp:lastPrinted>
  <dcterms:created xsi:type="dcterms:W3CDTF">2017-09-19T17:35:00Z</dcterms:created>
  <dcterms:modified xsi:type="dcterms:W3CDTF">2017-09-19T17:35:00Z</dcterms:modified>
</cp:coreProperties>
</file>