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E1" w:rsidRDefault="00D91764">
      <w:r w:rsidRPr="00D91764">
        <w:t xml:space="preserve">Liz </w:t>
      </w:r>
      <w:proofErr w:type="spellStart"/>
      <w:r w:rsidRPr="00D91764">
        <w:t>O’Donoghue</w:t>
      </w:r>
      <w:proofErr w:type="spellEnd"/>
      <w:r w:rsidRPr="00D91764">
        <w:t xml:space="preserve"> has been a teacher in Catholic schools for 19 years.  Her knowledge of her faith and the way she lives her life on a daily basis is a wonderful example to our middle school students.  Mrs. </w:t>
      </w:r>
      <w:proofErr w:type="spellStart"/>
      <w:r w:rsidRPr="00D91764">
        <w:t>O’Donoghue</w:t>
      </w:r>
      <w:proofErr w:type="spellEnd"/>
      <w:r w:rsidRPr="00D91764">
        <w:t xml:space="preserve"> consistently strives to have our 6th-8th grade students learn the meaning of providing service to others.  For years, she has been the faculty advisor for the Light of Hope service group.  Through this student organization, she has maintained regular visits to the Homewood Retirement home where students celebrate with residents on holidays throughout the year and participate in bingo and even sock hops.  Mrs. </w:t>
      </w:r>
      <w:proofErr w:type="spellStart"/>
      <w:r w:rsidRPr="00D91764">
        <w:t>O’Donoghue</w:t>
      </w:r>
      <w:proofErr w:type="spellEnd"/>
      <w:r w:rsidRPr="00D91764">
        <w:t xml:space="preserve"> frequently has to turn students away when planning service trips due to lack of space on the buses!  Her spirit of service to others before </w:t>
      </w:r>
      <w:proofErr w:type="spellStart"/>
      <w:r w:rsidRPr="00D91764">
        <w:t>self shines</w:t>
      </w:r>
      <w:proofErr w:type="spellEnd"/>
      <w:r w:rsidRPr="00D91764">
        <w:t xml:space="preserve"> through her actions and motivates our students to reflect the</w:t>
      </w:r>
      <w:bookmarkStart w:id="0" w:name="_GoBack"/>
      <w:bookmarkEnd w:id="0"/>
      <w:r w:rsidRPr="00D91764">
        <w:t xml:space="preserve"> same spirit in their own lives.</w:t>
      </w:r>
    </w:p>
    <w:sectPr w:rsidR="00D4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C0"/>
    <w:rsid w:val="004758C0"/>
    <w:rsid w:val="00D45FE1"/>
    <w:rsid w:val="00D9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St. John Regional Catholic School</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Evers</dc:creator>
  <cp:keywords/>
  <dc:description/>
  <cp:lastModifiedBy>Sheila Evers</cp:lastModifiedBy>
  <cp:revision>2</cp:revision>
  <dcterms:created xsi:type="dcterms:W3CDTF">2015-09-03T15:32:00Z</dcterms:created>
  <dcterms:modified xsi:type="dcterms:W3CDTF">2015-09-03T15:32:00Z</dcterms:modified>
</cp:coreProperties>
</file>