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17" w:rsidRPr="00CD7D16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D16">
        <w:rPr>
          <w:rFonts w:ascii="Times New Roman" w:hAnsi="Times New Roman" w:cs="Times New Roman"/>
          <w:b/>
          <w:sz w:val="40"/>
          <w:szCs w:val="40"/>
        </w:rPr>
        <w:t>West Jefferson School District #253</w:t>
      </w:r>
    </w:p>
    <w:p w:rsidR="00022517" w:rsidRPr="00F37943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F37943">
        <w:rPr>
          <w:rFonts w:ascii="Times New Roman" w:hAnsi="Times New Roman" w:cs="Times New Roman"/>
          <w:b/>
          <w:bCs/>
          <w:sz w:val="32"/>
          <w:szCs w:val="40"/>
        </w:rPr>
        <w:t>Terreton, Idaho 83450</w:t>
      </w:r>
    </w:p>
    <w:p w:rsidR="00022517" w:rsidRDefault="006C082C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Monday</w:t>
      </w:r>
      <w:r w:rsidR="00843B6F" w:rsidRPr="00F37943">
        <w:rPr>
          <w:rFonts w:ascii="Times New Roman" w:hAnsi="Times New Roman" w:cs="Times New Roman"/>
          <w:b/>
          <w:bCs/>
          <w:sz w:val="32"/>
          <w:szCs w:val="40"/>
        </w:rPr>
        <w:t>,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 August 7</w:t>
      </w:r>
      <w:r w:rsidRPr="006C082C">
        <w:rPr>
          <w:rFonts w:ascii="Times New Roman" w:hAnsi="Times New Roman" w:cs="Times New Roman"/>
          <w:b/>
          <w:bCs/>
          <w:sz w:val="32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40"/>
        </w:rPr>
        <w:t>,</w:t>
      </w:r>
      <w:r w:rsidR="00843B6F" w:rsidRPr="00F37943">
        <w:rPr>
          <w:rFonts w:ascii="Times New Roman" w:hAnsi="Times New Roman" w:cs="Times New Roman"/>
          <w:b/>
          <w:bCs/>
          <w:sz w:val="32"/>
          <w:szCs w:val="40"/>
        </w:rPr>
        <w:t xml:space="preserve"> 201</w:t>
      </w:r>
      <w:r w:rsidR="00F37943" w:rsidRPr="00F37943">
        <w:rPr>
          <w:rFonts w:ascii="Times New Roman" w:hAnsi="Times New Roman" w:cs="Times New Roman"/>
          <w:b/>
          <w:bCs/>
          <w:sz w:val="32"/>
          <w:szCs w:val="40"/>
        </w:rPr>
        <w:t>7</w:t>
      </w:r>
    </w:p>
    <w:p w:rsidR="00F37943" w:rsidRDefault="00B4559A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Special Board Meeting</w:t>
      </w:r>
    </w:p>
    <w:p w:rsidR="00B4559A" w:rsidRPr="00F37943" w:rsidRDefault="00B4559A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4901C5" w:rsidRPr="00B4559A" w:rsidRDefault="00F37943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9A">
        <w:rPr>
          <w:rFonts w:ascii="Times New Roman" w:hAnsi="Times New Roman" w:cs="Times New Roman"/>
          <w:b/>
          <w:bCs/>
          <w:sz w:val="28"/>
          <w:szCs w:val="28"/>
        </w:rPr>
        <w:t>8:</w:t>
      </w:r>
      <w:r w:rsidR="00000955" w:rsidRPr="00B4559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4559A">
        <w:rPr>
          <w:rFonts w:ascii="Times New Roman" w:hAnsi="Times New Roman" w:cs="Times New Roman"/>
          <w:b/>
          <w:bCs/>
          <w:sz w:val="28"/>
          <w:szCs w:val="28"/>
        </w:rPr>
        <w:t xml:space="preserve">0 A.M. </w:t>
      </w:r>
      <w:r w:rsidR="00000955" w:rsidRPr="00B4559A">
        <w:rPr>
          <w:rFonts w:ascii="Times New Roman" w:hAnsi="Times New Roman" w:cs="Times New Roman"/>
          <w:b/>
          <w:bCs/>
          <w:sz w:val="28"/>
          <w:szCs w:val="28"/>
        </w:rPr>
        <w:t>Executive Session</w:t>
      </w:r>
    </w:p>
    <w:p w:rsidR="004901C5" w:rsidRPr="004901C5" w:rsidRDefault="004901C5" w:rsidP="000009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901C5">
        <w:rPr>
          <w:rFonts w:ascii="Times New Roman" w:hAnsi="Times New Roman" w:cs="Times New Roman"/>
          <w:sz w:val="24"/>
          <w:szCs w:val="32"/>
        </w:rPr>
        <w:t>EXECUTIVE SESSION</w:t>
      </w:r>
      <w:r w:rsidR="00000955">
        <w:rPr>
          <w:rFonts w:ascii="Times New Roman" w:hAnsi="Times New Roman" w:cs="Times New Roman"/>
          <w:sz w:val="24"/>
          <w:szCs w:val="32"/>
        </w:rPr>
        <w:t>:</w:t>
      </w:r>
    </w:p>
    <w:p w:rsidR="00AB7F1C" w:rsidRDefault="00843B6F" w:rsidP="004901C5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943">
        <w:rPr>
          <w:rFonts w:asciiTheme="majorHAnsi" w:hAnsiTheme="majorHAnsi" w:cs="Times New Roman"/>
          <w:sz w:val="24"/>
          <w:szCs w:val="24"/>
        </w:rPr>
        <w:t>Executive Session pursuant to Idaho Code 74-206</w:t>
      </w:r>
      <w:r w:rsidRPr="00F37943">
        <w:rPr>
          <w:rFonts w:asciiTheme="majorHAnsi" w:eastAsia="Times New Roman" w:hAnsiTheme="majorHAnsi" w:cs="Courier New"/>
          <w:color w:val="000000"/>
          <w:sz w:val="24"/>
          <w:szCs w:val="24"/>
        </w:rPr>
        <w:t>(</w:t>
      </w:r>
      <w:r w:rsidR="00F37943" w:rsidRPr="00F37943">
        <w:rPr>
          <w:rFonts w:asciiTheme="majorHAnsi" w:eastAsia="Times New Roman" w:hAnsiTheme="majorHAnsi" w:cs="Courier New"/>
          <w:color w:val="000000"/>
          <w:sz w:val="24"/>
          <w:szCs w:val="24"/>
        </w:rPr>
        <w:t>1)(a)</w:t>
      </w:r>
      <w:r w:rsidRPr="00F37943">
        <w:rPr>
          <w:rFonts w:asciiTheme="majorHAnsi" w:eastAsia="Times New Roman" w:hAnsiTheme="majorHAnsi" w:cs="Courier New"/>
          <w:color w:val="000000"/>
          <w:sz w:val="24"/>
          <w:szCs w:val="24"/>
        </w:rPr>
        <w:t>  To consider hiring a public officer, employee, staff member or individual agent, wherein the respective qualities of individuals are to be evaluated in order to fill a particular vacancy or need; and Idaho Code 74-206</w:t>
      </w:r>
      <w:r w:rsidR="006C082C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  <w:r w:rsidR="00DD346A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="00AB7F1C">
        <w:rPr>
          <w:rFonts w:ascii="Times New Roman" w:eastAsia="Times New Roman" w:hAnsi="Times New Roman" w:cs="Times New Roman"/>
          <w:color w:val="000000"/>
          <w:sz w:val="24"/>
          <w:szCs w:val="24"/>
        </w:rPr>
        <w:t>Adjourn Executive Session</w:t>
      </w:r>
      <w:r w:rsidR="001D6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D6D52" w:rsidRDefault="001D6D52" w:rsidP="004901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D6D52">
        <w:rPr>
          <w:rFonts w:ascii="Times New Roman" w:hAnsi="Times New Roman" w:cs="Times New Roman"/>
          <w:b/>
          <w:sz w:val="24"/>
          <w:szCs w:val="24"/>
        </w:rPr>
        <w:t>Staffing concerns, Hires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59A" w:rsidRPr="00F37943" w:rsidRDefault="00B4559A" w:rsidP="004901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D2AEC" w:rsidRPr="00B4559A" w:rsidRDefault="00000955" w:rsidP="0000095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59A">
        <w:rPr>
          <w:rFonts w:ascii="Times New Roman" w:hAnsi="Times New Roman" w:cs="Times New Roman"/>
          <w:b/>
          <w:sz w:val="28"/>
          <w:szCs w:val="28"/>
        </w:rPr>
        <w:t xml:space="preserve">8:30A.M. </w:t>
      </w:r>
      <w:r w:rsidR="004901C5" w:rsidRPr="00B4559A">
        <w:rPr>
          <w:rFonts w:ascii="Times New Roman" w:hAnsi="Times New Roman" w:cs="Times New Roman"/>
          <w:b/>
          <w:sz w:val="28"/>
          <w:szCs w:val="28"/>
        </w:rPr>
        <w:t>REGULAR SESSION</w:t>
      </w:r>
    </w:p>
    <w:p w:rsidR="00000955" w:rsidRPr="00B4559A" w:rsidRDefault="00000955" w:rsidP="000009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CALL TO ORDER</w:t>
      </w:r>
    </w:p>
    <w:p w:rsidR="00000955" w:rsidRPr="00B4559A" w:rsidRDefault="00000955" w:rsidP="000009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955" w:rsidRPr="00B4559A" w:rsidRDefault="00000955" w:rsidP="000009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ADOPTION OF THE AGENDA</w:t>
      </w:r>
    </w:p>
    <w:p w:rsidR="00000955" w:rsidRPr="00B4559A" w:rsidRDefault="00000955" w:rsidP="000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1C5" w:rsidRPr="00B4559A" w:rsidRDefault="004901C5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CONSENT AGENDA</w:t>
      </w:r>
    </w:p>
    <w:p w:rsidR="00000955" w:rsidRPr="00B4559A" w:rsidRDefault="006C082C" w:rsidP="00000955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Personnel Items</w:t>
      </w:r>
    </w:p>
    <w:p w:rsidR="001D6D52" w:rsidRPr="00B4559A" w:rsidRDefault="001D6D52" w:rsidP="001D6D52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000955" w:rsidRPr="00B4559A" w:rsidRDefault="00000955" w:rsidP="000009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ACTION AGENDA</w:t>
      </w:r>
      <w:r w:rsidRPr="00B4559A">
        <w:rPr>
          <w:rFonts w:ascii="Times New Roman" w:hAnsi="Times New Roman" w:cs="Times New Roman"/>
        </w:rPr>
        <w:t>:</w:t>
      </w:r>
    </w:p>
    <w:p w:rsidR="00000955" w:rsidRPr="00B4559A" w:rsidRDefault="00000955" w:rsidP="00000955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Approve Mid-Day Bus Route for Pre-School and Kindergarten.</w:t>
      </w:r>
    </w:p>
    <w:p w:rsidR="00000955" w:rsidRPr="00B4559A" w:rsidRDefault="00000955" w:rsidP="0000095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6C082C" w:rsidRPr="00B4559A" w:rsidRDefault="006C082C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PROPOSALS:</w:t>
      </w:r>
    </w:p>
    <w:p w:rsidR="006C082C" w:rsidRPr="00B4559A" w:rsidRDefault="006C082C" w:rsidP="00045D1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Purchase Synthetic Turf Sweeper- Maintenance of Football Field</w:t>
      </w:r>
    </w:p>
    <w:p w:rsidR="006C082C" w:rsidRPr="00B4559A" w:rsidRDefault="006C082C" w:rsidP="006C082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Status of Press box.</w:t>
      </w:r>
    </w:p>
    <w:p w:rsidR="00045D12" w:rsidRPr="00B4559A" w:rsidRDefault="00045D12" w:rsidP="006C082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Security on Eclipse, Aug 21</w:t>
      </w:r>
      <w:r w:rsidRPr="00B4559A">
        <w:rPr>
          <w:rFonts w:ascii="Times New Roman" w:hAnsi="Times New Roman" w:cs="Times New Roman"/>
          <w:vertAlign w:val="superscript"/>
        </w:rPr>
        <w:t>st</w:t>
      </w:r>
      <w:r w:rsidRPr="00B4559A">
        <w:rPr>
          <w:rFonts w:ascii="Times New Roman" w:hAnsi="Times New Roman" w:cs="Times New Roman"/>
        </w:rPr>
        <w:t>.</w:t>
      </w:r>
    </w:p>
    <w:p w:rsidR="00000955" w:rsidRPr="00B4559A" w:rsidRDefault="00000955" w:rsidP="000009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Hay Fund Raiser</w:t>
      </w:r>
    </w:p>
    <w:p w:rsidR="00000955" w:rsidRPr="00B4559A" w:rsidRDefault="00000955" w:rsidP="000009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Parade</w:t>
      </w:r>
    </w:p>
    <w:p w:rsidR="00000955" w:rsidRPr="00B4559A" w:rsidRDefault="00000955" w:rsidP="00000955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000955" w:rsidRPr="00B4559A" w:rsidRDefault="00000955" w:rsidP="000009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ACTION AGENDA:</w:t>
      </w:r>
    </w:p>
    <w:p w:rsidR="00000955" w:rsidRPr="00B4559A" w:rsidRDefault="00000955" w:rsidP="00000955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Approve Fees for 2017-2018 School Year.</w:t>
      </w:r>
    </w:p>
    <w:p w:rsidR="00000955" w:rsidRPr="00B4559A" w:rsidRDefault="00000955" w:rsidP="00000955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Approve Anita Mason to contract for Custodian at PE Facility.</w:t>
      </w:r>
    </w:p>
    <w:p w:rsidR="00000955" w:rsidRPr="00B4559A" w:rsidRDefault="00000955" w:rsidP="00000955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Approve Foods District Policy (Clarification)</w:t>
      </w:r>
    </w:p>
    <w:p w:rsidR="00045D12" w:rsidRPr="00B4559A" w:rsidRDefault="00045D12" w:rsidP="00045D12">
      <w:pPr>
        <w:spacing w:after="0"/>
        <w:rPr>
          <w:rFonts w:ascii="Times New Roman" w:hAnsi="Times New Roman" w:cs="Times New Roman"/>
        </w:rPr>
      </w:pPr>
    </w:p>
    <w:p w:rsidR="001D2AEC" w:rsidRDefault="004901C5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ADJOURNMENT</w:t>
      </w:r>
      <w:r w:rsidR="00B4559A">
        <w:rPr>
          <w:rFonts w:ascii="Times New Roman" w:hAnsi="Times New Roman" w:cs="Times New Roman"/>
        </w:rPr>
        <w:t>:</w:t>
      </w:r>
    </w:p>
    <w:p w:rsidR="00B4559A" w:rsidRPr="00B4559A" w:rsidRDefault="00B4559A" w:rsidP="00B4559A">
      <w:pPr>
        <w:pStyle w:val="ListParagraph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901C5" w:rsidRPr="00B4559A" w:rsidRDefault="004901C5" w:rsidP="00AB7F1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ANNOUNCEMENTS</w:t>
      </w:r>
    </w:p>
    <w:p w:rsidR="004901C5" w:rsidRPr="00B4559A" w:rsidRDefault="004901C5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District Staff In-service Meeting, August 17, 2017</w:t>
      </w:r>
      <w:r w:rsidR="00000955" w:rsidRPr="00B4559A">
        <w:rPr>
          <w:rFonts w:ascii="Times New Roman" w:hAnsi="Times New Roman" w:cs="Times New Roman"/>
        </w:rPr>
        <w:t xml:space="preserve"> 830am</w:t>
      </w:r>
    </w:p>
    <w:p w:rsidR="004901C5" w:rsidRPr="00B4559A" w:rsidRDefault="004901C5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Solar Eclipse, August 21, 2017</w:t>
      </w:r>
    </w:p>
    <w:p w:rsidR="00491F0C" w:rsidRPr="00B4559A" w:rsidRDefault="004901C5" w:rsidP="00491F0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59A">
        <w:rPr>
          <w:rFonts w:ascii="Times New Roman" w:hAnsi="Times New Roman" w:cs="Times New Roman"/>
        </w:rPr>
        <w:t>First Day of Students, August 22, 2017</w:t>
      </w:r>
    </w:p>
    <w:sectPr w:rsidR="00491F0C" w:rsidRPr="00B4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51F"/>
    <w:multiLevelType w:val="hybridMultilevel"/>
    <w:tmpl w:val="E724168E"/>
    <w:lvl w:ilvl="0" w:tplc="DC9CE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0005D"/>
    <w:multiLevelType w:val="hybridMultilevel"/>
    <w:tmpl w:val="C7F47DBC"/>
    <w:lvl w:ilvl="0" w:tplc="156AE11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503"/>
    <w:multiLevelType w:val="hybridMultilevel"/>
    <w:tmpl w:val="1E3E9EFA"/>
    <w:lvl w:ilvl="0" w:tplc="30EE6A5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D8A"/>
    <w:multiLevelType w:val="hybridMultilevel"/>
    <w:tmpl w:val="1214DD9A"/>
    <w:lvl w:ilvl="0" w:tplc="4808D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56C"/>
    <w:multiLevelType w:val="hybridMultilevel"/>
    <w:tmpl w:val="21A2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2A7"/>
    <w:multiLevelType w:val="hybridMultilevel"/>
    <w:tmpl w:val="F50C57A8"/>
    <w:lvl w:ilvl="0" w:tplc="A2CE3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D68C8"/>
    <w:multiLevelType w:val="hybridMultilevel"/>
    <w:tmpl w:val="4E2AEF3A"/>
    <w:lvl w:ilvl="0" w:tplc="B2EA5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A7740"/>
    <w:multiLevelType w:val="hybridMultilevel"/>
    <w:tmpl w:val="7FE85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1E3C"/>
    <w:multiLevelType w:val="hybridMultilevel"/>
    <w:tmpl w:val="5BECF6AA"/>
    <w:lvl w:ilvl="0" w:tplc="C550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75A8C"/>
    <w:multiLevelType w:val="hybridMultilevel"/>
    <w:tmpl w:val="8856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1731"/>
    <w:multiLevelType w:val="hybridMultilevel"/>
    <w:tmpl w:val="31D05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26FE"/>
    <w:multiLevelType w:val="hybridMultilevel"/>
    <w:tmpl w:val="DBAA8918"/>
    <w:lvl w:ilvl="0" w:tplc="8DA8E4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B5EEF"/>
    <w:multiLevelType w:val="hybridMultilevel"/>
    <w:tmpl w:val="3468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EE3"/>
    <w:multiLevelType w:val="hybridMultilevel"/>
    <w:tmpl w:val="20E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112B"/>
    <w:multiLevelType w:val="hybridMultilevel"/>
    <w:tmpl w:val="B04A7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124"/>
    <w:multiLevelType w:val="hybridMultilevel"/>
    <w:tmpl w:val="E8A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277"/>
    <w:multiLevelType w:val="hybridMultilevel"/>
    <w:tmpl w:val="ABB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6755"/>
    <w:multiLevelType w:val="hybridMultilevel"/>
    <w:tmpl w:val="E00EF800"/>
    <w:lvl w:ilvl="0" w:tplc="6E841B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FB373F"/>
    <w:multiLevelType w:val="hybridMultilevel"/>
    <w:tmpl w:val="4F1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E6F"/>
    <w:multiLevelType w:val="hybridMultilevel"/>
    <w:tmpl w:val="CBDC31EC"/>
    <w:lvl w:ilvl="0" w:tplc="9608460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A2199"/>
    <w:multiLevelType w:val="hybridMultilevel"/>
    <w:tmpl w:val="7234AE26"/>
    <w:lvl w:ilvl="0" w:tplc="67AA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22B77"/>
    <w:multiLevelType w:val="hybridMultilevel"/>
    <w:tmpl w:val="A704B9D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F0965"/>
    <w:multiLevelType w:val="hybridMultilevel"/>
    <w:tmpl w:val="3A06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92791"/>
    <w:multiLevelType w:val="hybridMultilevel"/>
    <w:tmpl w:val="BF860A8C"/>
    <w:lvl w:ilvl="0" w:tplc="067E76DE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988"/>
    <w:multiLevelType w:val="hybridMultilevel"/>
    <w:tmpl w:val="A886B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1"/>
  </w:num>
  <w:num w:numId="5">
    <w:abstractNumId w:val="8"/>
  </w:num>
  <w:num w:numId="6">
    <w:abstractNumId w:val="27"/>
  </w:num>
  <w:num w:numId="7">
    <w:abstractNumId w:val="5"/>
  </w:num>
  <w:num w:numId="8">
    <w:abstractNumId w:val="9"/>
  </w:num>
  <w:num w:numId="9">
    <w:abstractNumId w:val="18"/>
  </w:num>
  <w:num w:numId="10">
    <w:abstractNumId w:val="22"/>
  </w:num>
  <w:num w:numId="11">
    <w:abstractNumId w:val="0"/>
  </w:num>
  <w:num w:numId="12">
    <w:abstractNumId w:val="23"/>
  </w:num>
  <w:num w:numId="13">
    <w:abstractNumId w:val="1"/>
  </w:num>
  <w:num w:numId="14">
    <w:abstractNumId w:val="4"/>
  </w:num>
  <w:num w:numId="15">
    <w:abstractNumId w:val="26"/>
  </w:num>
  <w:num w:numId="16">
    <w:abstractNumId w:val="25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12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7"/>
    <w:rsid w:val="00000955"/>
    <w:rsid w:val="00022517"/>
    <w:rsid w:val="00045D12"/>
    <w:rsid w:val="000C40F8"/>
    <w:rsid w:val="000F19C9"/>
    <w:rsid w:val="001213F7"/>
    <w:rsid w:val="00146129"/>
    <w:rsid w:val="001A557A"/>
    <w:rsid w:val="001D2AEC"/>
    <w:rsid w:val="001D6D52"/>
    <w:rsid w:val="001F3314"/>
    <w:rsid w:val="00257848"/>
    <w:rsid w:val="002D296A"/>
    <w:rsid w:val="00303AF8"/>
    <w:rsid w:val="00353B1C"/>
    <w:rsid w:val="003B7E7D"/>
    <w:rsid w:val="003F2BD1"/>
    <w:rsid w:val="00400D8E"/>
    <w:rsid w:val="004901C5"/>
    <w:rsid w:val="00491F0C"/>
    <w:rsid w:val="00583985"/>
    <w:rsid w:val="005E5EF3"/>
    <w:rsid w:val="006019E5"/>
    <w:rsid w:val="00605E7C"/>
    <w:rsid w:val="006257B0"/>
    <w:rsid w:val="006C082C"/>
    <w:rsid w:val="006D62AF"/>
    <w:rsid w:val="0073554F"/>
    <w:rsid w:val="007D40F4"/>
    <w:rsid w:val="00837485"/>
    <w:rsid w:val="00843B6F"/>
    <w:rsid w:val="008656EC"/>
    <w:rsid w:val="00880C7F"/>
    <w:rsid w:val="009D42E8"/>
    <w:rsid w:val="009E39BB"/>
    <w:rsid w:val="009F7560"/>
    <w:rsid w:val="00AB7F1C"/>
    <w:rsid w:val="00B4559A"/>
    <w:rsid w:val="00B9394C"/>
    <w:rsid w:val="00BF384E"/>
    <w:rsid w:val="00C7113A"/>
    <w:rsid w:val="00CC142D"/>
    <w:rsid w:val="00CC148F"/>
    <w:rsid w:val="00CD5BF4"/>
    <w:rsid w:val="00CD7D16"/>
    <w:rsid w:val="00CF0C54"/>
    <w:rsid w:val="00D23370"/>
    <w:rsid w:val="00D80F03"/>
    <w:rsid w:val="00DA4A5A"/>
    <w:rsid w:val="00DD346A"/>
    <w:rsid w:val="00DD6283"/>
    <w:rsid w:val="00E1799B"/>
    <w:rsid w:val="00E303A8"/>
    <w:rsid w:val="00E63FC9"/>
    <w:rsid w:val="00F37943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42941-05A7-465C-97ED-0F5407B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2017-07-31T21:06:00Z</cp:lastPrinted>
  <dcterms:created xsi:type="dcterms:W3CDTF">2017-07-31T21:31:00Z</dcterms:created>
  <dcterms:modified xsi:type="dcterms:W3CDTF">2017-07-31T21:31:00Z</dcterms:modified>
</cp:coreProperties>
</file>