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West Jefferson School District #253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Terreton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, Idaho 83450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Monday, </w:t>
      </w:r>
      <w:r w:rsidR="006B3FCE">
        <w:rPr>
          <w:rFonts w:ascii="Times New Roman" w:eastAsia="Times New Roman" w:hAnsi="Times New Roman" w:cs="Times New Roman"/>
          <w:b/>
          <w:sz w:val="32"/>
          <w:szCs w:val="32"/>
        </w:rPr>
        <w:t>May 7</w:t>
      </w:r>
      <w:r w:rsidR="006B3FCE" w:rsidRPr="006B3FC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6B3FCE">
        <w:rPr>
          <w:rFonts w:ascii="Times New Roman" w:eastAsia="Times New Roman" w:hAnsi="Times New Roman" w:cs="Times New Roman"/>
          <w:b/>
          <w:sz w:val="32"/>
          <w:szCs w:val="32"/>
        </w:rPr>
        <w:t>, 2018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Work Meeting</w:t>
      </w:r>
    </w:p>
    <w:p w:rsidR="00946AD6" w:rsidRDefault="00946AD6" w:rsidP="00087F8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AD6" w:rsidRPr="007B0325" w:rsidRDefault="00173E1A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>9:00am</w:t>
      </w:r>
      <w:r w:rsidR="00087F89"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 Work Meeting:</w:t>
      </w:r>
    </w:p>
    <w:p w:rsidR="00946AD6" w:rsidRPr="007B0325" w:rsidRDefault="00946AD6">
      <w:pPr>
        <w:pStyle w:val="Normal1"/>
        <w:spacing w:after="0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3FCE" w:rsidRPr="007B0325" w:rsidRDefault="006B3FCE" w:rsidP="0069523E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Staffing- </w:t>
      </w:r>
      <w:r w:rsidR="00C762CD"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Discussion of moving teacher from Hamer to </w:t>
      </w:r>
      <w:proofErr w:type="spellStart"/>
      <w:r w:rsidR="00C762CD" w:rsidRPr="007B0325">
        <w:rPr>
          <w:rFonts w:ascii="Times New Roman" w:eastAsia="Times New Roman" w:hAnsi="Times New Roman" w:cs="Times New Roman"/>
          <w:b/>
          <w:sz w:val="32"/>
          <w:szCs w:val="32"/>
        </w:rPr>
        <w:t>Terreton</w:t>
      </w:r>
      <w:proofErr w:type="spellEnd"/>
      <w:r w:rsidR="00C762CD" w:rsidRPr="007B0325">
        <w:rPr>
          <w:rFonts w:ascii="Times New Roman" w:eastAsia="Times New Roman" w:hAnsi="Times New Roman" w:cs="Times New Roman"/>
          <w:b/>
          <w:sz w:val="32"/>
          <w:szCs w:val="32"/>
        </w:rPr>
        <w:t>, create attendance boundaries’</w:t>
      </w: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 Hiring an AIDE</w:t>
      </w:r>
      <w:r w:rsidR="00C762CD"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 to address size of 2018-19 </w:t>
      </w:r>
      <w:proofErr w:type="spellStart"/>
      <w:r w:rsidR="00C762CD" w:rsidRPr="007B0325">
        <w:rPr>
          <w:rFonts w:ascii="Times New Roman" w:eastAsia="Times New Roman" w:hAnsi="Times New Roman" w:cs="Times New Roman"/>
          <w:b/>
          <w:sz w:val="32"/>
          <w:szCs w:val="32"/>
        </w:rPr>
        <w:t>Terreton</w:t>
      </w:r>
      <w:proofErr w:type="spellEnd"/>
      <w:r w:rsidR="00C762CD"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 4</w:t>
      </w:r>
      <w:r w:rsidR="00C762CD" w:rsidRPr="007B032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C762CD"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 grade.</w:t>
      </w:r>
    </w:p>
    <w:p w:rsidR="00C762CD" w:rsidRPr="007B0325" w:rsidRDefault="00C762CD" w:rsidP="00C762CD">
      <w:pPr>
        <w:pStyle w:val="Normal1"/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>Teri Smith -15 minute Presentation</w:t>
      </w:r>
    </w:p>
    <w:p w:rsidR="00C762CD" w:rsidRPr="007B0325" w:rsidRDefault="00C762CD" w:rsidP="00C762CD">
      <w:pPr>
        <w:pStyle w:val="Normal1"/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Mrs. Blake/Mr. </w:t>
      </w:r>
      <w:proofErr w:type="spellStart"/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>Haroldsen</w:t>
      </w:r>
      <w:proofErr w:type="spellEnd"/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 Why we need to split 4</w:t>
      </w:r>
      <w:r w:rsidRPr="007B032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 grade next year?</w:t>
      </w:r>
    </w:p>
    <w:p w:rsidR="00C762CD" w:rsidRPr="007B0325" w:rsidRDefault="00C762CD" w:rsidP="00C762CD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>Retire and Rehire Policy</w:t>
      </w:r>
    </w:p>
    <w:p w:rsidR="00C762CD" w:rsidRPr="007B0325" w:rsidRDefault="00C762CD" w:rsidP="0069523E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>Hay Fund Raiser Plan</w:t>
      </w:r>
    </w:p>
    <w:p w:rsidR="00C762CD" w:rsidRPr="007B0325" w:rsidRDefault="00C762CD" w:rsidP="0069523E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>PA System Status</w:t>
      </w:r>
    </w:p>
    <w:p w:rsidR="007B0325" w:rsidRPr="007B0325" w:rsidRDefault="007B0325" w:rsidP="0069523E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>Classroom Budgets: District or Community Responsibility?</w:t>
      </w:r>
    </w:p>
    <w:p w:rsidR="007B0325" w:rsidRPr="007B0325" w:rsidRDefault="007B0325" w:rsidP="007B0325">
      <w:pPr>
        <w:pStyle w:val="Normal1"/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0325">
        <w:rPr>
          <w:rFonts w:ascii="Times New Roman" w:eastAsia="Times New Roman" w:hAnsi="Times New Roman" w:cs="Times New Roman"/>
          <w:b/>
          <w:sz w:val="32"/>
          <w:szCs w:val="32"/>
        </w:rPr>
        <w:t>WJHS Graduation</w:t>
      </w:r>
    </w:p>
    <w:p w:rsidR="006B3FCE" w:rsidRDefault="006B3FCE" w:rsidP="006B3FCE">
      <w:pPr>
        <w:pStyle w:val="Normal1"/>
        <w:spacing w:after="0"/>
        <w:ind w:left="72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12A46" w:rsidRPr="00C762CD" w:rsidRDefault="006B3FCE" w:rsidP="00612A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Ex</w:t>
      </w:r>
      <w:r w:rsidR="00612A46" w:rsidRPr="00612A46">
        <w:rPr>
          <w:rFonts w:asciiTheme="majorHAnsi" w:hAnsiTheme="majorHAnsi" w:cs="Times New Roman"/>
          <w:b/>
          <w:sz w:val="28"/>
          <w:szCs w:val="28"/>
        </w:rPr>
        <w:t xml:space="preserve">ecutive Session pursuant to Idaho Code 74-206 1(a), </w:t>
      </w:r>
      <w:r w:rsidR="00612A46" w:rsidRPr="00612A46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To consider hiring a public officer, employee, staff member or individual agent, wherein the respective qualities of individuals are to be evaluated in order to fill a particular vacancy or need; and Idaho Code 74-206 1(b)   To consider the evaluation, dismissal or disciplining of, or to hear complaints or charges brought against, a public officer, employee, staff member or individual agent, or public school student. </w:t>
      </w:r>
    </w:p>
    <w:p w:rsidR="00C762CD" w:rsidRPr="00612A46" w:rsidRDefault="00C762CD" w:rsidP="00C762C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Review of contract offers to teachers and staff</w:t>
      </w:r>
    </w:p>
    <w:p w:rsidR="00946AD6" w:rsidRDefault="00946AD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</w:p>
    <w:p w:rsidR="00946AD6" w:rsidRDefault="00087F89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ANNOUNCEMENTS</w:t>
      </w:r>
      <w:r w:rsidR="00C762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0325" w:rsidRPr="007B0325" w:rsidRDefault="00C762CD" w:rsidP="00173E1A">
      <w:pPr>
        <w:pStyle w:val="Normal1"/>
        <w:numPr>
          <w:ilvl w:val="3"/>
          <w:numId w:val="1"/>
        </w:numPr>
        <w:spacing w:after="0"/>
        <w:ind w:left="1440"/>
        <w:contextualSpacing/>
        <w:rPr>
          <w:sz w:val="28"/>
          <w:szCs w:val="28"/>
        </w:rPr>
      </w:pPr>
      <w:r w:rsidRPr="007B0325">
        <w:rPr>
          <w:rFonts w:ascii="Times New Roman" w:eastAsia="Times New Roman" w:hAnsi="Times New Roman" w:cs="Times New Roman"/>
          <w:sz w:val="28"/>
          <w:szCs w:val="28"/>
        </w:rPr>
        <w:t>School BBQ cooked by school board-May 15, 2018 10:30am</w:t>
      </w:r>
    </w:p>
    <w:p w:rsidR="00946AD6" w:rsidRPr="007B0325" w:rsidRDefault="00C762CD" w:rsidP="00173E1A">
      <w:pPr>
        <w:pStyle w:val="Normal1"/>
        <w:numPr>
          <w:ilvl w:val="3"/>
          <w:numId w:val="1"/>
        </w:numPr>
        <w:spacing w:after="0"/>
        <w:ind w:left="1440"/>
        <w:contextualSpacing/>
        <w:rPr>
          <w:sz w:val="28"/>
          <w:szCs w:val="28"/>
        </w:rPr>
      </w:pPr>
      <w:bookmarkStart w:id="1" w:name="_GoBack"/>
      <w:bookmarkEnd w:id="1"/>
      <w:r w:rsidRPr="007B0325">
        <w:rPr>
          <w:rFonts w:ascii="Times New Roman" w:eastAsia="Times New Roman" w:hAnsi="Times New Roman" w:cs="Times New Roman"/>
          <w:sz w:val="28"/>
          <w:szCs w:val="28"/>
        </w:rPr>
        <w:t>R</w:t>
      </w:r>
      <w:r w:rsidR="00087F89" w:rsidRPr="007B0325">
        <w:rPr>
          <w:rFonts w:ascii="Times New Roman" w:eastAsia="Times New Roman" w:hAnsi="Times New Roman" w:cs="Times New Roman"/>
          <w:sz w:val="28"/>
          <w:szCs w:val="28"/>
        </w:rPr>
        <w:t xml:space="preserve">egular Board Meeting, Thursday, </w:t>
      </w:r>
      <w:r w:rsidR="006B3FCE" w:rsidRPr="007B0325">
        <w:rPr>
          <w:rFonts w:ascii="Times New Roman" w:eastAsia="Times New Roman" w:hAnsi="Times New Roman" w:cs="Times New Roman"/>
          <w:sz w:val="28"/>
          <w:szCs w:val="28"/>
        </w:rPr>
        <w:t>May 17</w:t>
      </w:r>
      <w:r w:rsidR="006B3FCE" w:rsidRPr="007B03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6B3FCE" w:rsidRPr="007B0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523E" w:rsidRPr="007B032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173E1A" w:rsidRPr="007B0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FCE" w:rsidRPr="007B0325">
        <w:rPr>
          <w:rFonts w:ascii="Times New Roman" w:eastAsia="Times New Roman" w:hAnsi="Times New Roman" w:cs="Times New Roman"/>
          <w:sz w:val="28"/>
          <w:szCs w:val="28"/>
        </w:rPr>
        <w:t>4:00pm Exe, Board meeting 5:00</w:t>
      </w:r>
      <w:r w:rsidR="00087F89" w:rsidRPr="007B0325">
        <w:rPr>
          <w:rFonts w:ascii="Times New Roman" w:eastAsia="Times New Roman" w:hAnsi="Times New Roman" w:cs="Times New Roman"/>
          <w:sz w:val="28"/>
          <w:szCs w:val="28"/>
        </w:rPr>
        <w:t>pm</w:t>
      </w:r>
    </w:p>
    <w:sectPr w:rsidR="00946AD6" w:rsidRPr="007B03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65C2"/>
    <w:multiLevelType w:val="multilevel"/>
    <w:tmpl w:val="1206C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88D"/>
    <w:multiLevelType w:val="multilevel"/>
    <w:tmpl w:val="869A45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6"/>
    <w:rsid w:val="0002346A"/>
    <w:rsid w:val="00046094"/>
    <w:rsid w:val="00087F89"/>
    <w:rsid w:val="00173E1A"/>
    <w:rsid w:val="0032543E"/>
    <w:rsid w:val="00427462"/>
    <w:rsid w:val="005012CD"/>
    <w:rsid w:val="005132A0"/>
    <w:rsid w:val="00612A46"/>
    <w:rsid w:val="0069523E"/>
    <w:rsid w:val="00696A9E"/>
    <w:rsid w:val="006B3FCE"/>
    <w:rsid w:val="007B0325"/>
    <w:rsid w:val="00946AD6"/>
    <w:rsid w:val="009C4495"/>
    <w:rsid w:val="009F2CAC"/>
    <w:rsid w:val="00B54D8F"/>
    <w:rsid w:val="00C26914"/>
    <w:rsid w:val="00C762CD"/>
    <w:rsid w:val="00E227E8"/>
    <w:rsid w:val="00F01627"/>
    <w:rsid w:val="00F3070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2E2DC0-D7B9-447F-8824-0A19764D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A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Jefferson School District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Richins</dc:creator>
  <cp:lastModifiedBy>Dwight Richins</cp:lastModifiedBy>
  <cp:revision>2</cp:revision>
  <cp:lastPrinted>2018-03-01T23:28:00Z</cp:lastPrinted>
  <dcterms:created xsi:type="dcterms:W3CDTF">2018-05-02T13:39:00Z</dcterms:created>
  <dcterms:modified xsi:type="dcterms:W3CDTF">2018-05-02T13:39:00Z</dcterms:modified>
</cp:coreProperties>
</file>